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A7747" w14:textId="1053E77C" w:rsidR="008D1D76" w:rsidRDefault="00CB2164" w:rsidP="00650BE5">
      <w:pPr>
        <w:rPr>
          <w:rFonts w:ascii="宋体" w:eastAsia="宋体" w:hAnsi="宋体"/>
          <w:sz w:val="24"/>
          <w:szCs w:val="24"/>
        </w:rPr>
      </w:pPr>
      <w:bookmarkStart w:id="0" w:name="_GoBack"/>
      <w:r>
        <w:rPr>
          <w:rFonts w:ascii="宋体" w:eastAsia="宋体" w:hAnsi="宋体" w:hint="eastAsia"/>
          <w:sz w:val="24"/>
          <w:szCs w:val="24"/>
        </w:rPr>
        <w:t>附件1-会计与金融学院第五届团学组织核心干部</w:t>
      </w:r>
      <w:r w:rsidRPr="0058771A">
        <w:rPr>
          <w:rFonts w:ascii="宋体" w:eastAsia="宋体" w:hAnsi="宋体" w:hint="eastAsia"/>
          <w:sz w:val="24"/>
          <w:szCs w:val="24"/>
        </w:rPr>
        <w:t>报名表</w:t>
      </w:r>
    </w:p>
    <w:bookmarkEnd w:id="0"/>
    <w:p w14:paraId="22C0ACEF" w14:textId="77777777" w:rsidR="008D1D76" w:rsidRDefault="008D1D76" w:rsidP="008D1D76">
      <w:pPr>
        <w:spacing w:line="360" w:lineRule="auto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r w:rsidRPr="006858F0">
        <w:rPr>
          <w:rFonts w:ascii="黑体" w:eastAsia="黑体" w:hAnsi="黑体" w:cs="黑体"/>
          <w:b/>
          <w:color w:val="000000"/>
          <w:sz w:val="36"/>
          <w:szCs w:val="36"/>
        </w:rPr>
        <w:t>会计与金融学院第五届团学组织核心干部报名表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795"/>
        <w:gridCol w:w="1440"/>
        <w:gridCol w:w="1230"/>
        <w:gridCol w:w="1200"/>
        <w:gridCol w:w="1065"/>
        <w:gridCol w:w="1190"/>
        <w:gridCol w:w="668"/>
      </w:tblGrid>
      <w:tr w:rsidR="008E51B3" w14:paraId="49FEDEE2" w14:textId="77777777" w:rsidTr="008E51B3">
        <w:trPr>
          <w:cantSplit/>
          <w:trHeight w:val="604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2457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姓 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FD71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97BD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性 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16A4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310C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7E49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C8352" w14:textId="77777777" w:rsidR="00355CEF" w:rsidRDefault="00355CEF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6A7D3C8C" w14:textId="77777777" w:rsidR="00355CEF" w:rsidRDefault="00355CEF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53F988A2" w14:textId="77777777" w:rsidR="00355CEF" w:rsidRDefault="00355CEF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67EEAA0F" w14:textId="6188B0F5" w:rsidR="008E51B3" w:rsidRDefault="00355CEF" w:rsidP="00355CEF">
            <w:pPr>
              <w:ind w:firstLineChars="200" w:firstLine="482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照片</w:t>
            </w:r>
          </w:p>
        </w:tc>
      </w:tr>
      <w:tr w:rsidR="008E51B3" w14:paraId="44811434" w14:textId="77777777" w:rsidTr="008E51B3">
        <w:trPr>
          <w:cantSplit/>
          <w:trHeight w:val="612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7159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专 业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36BA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5DC7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年 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7DD3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DC05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班 级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99E2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46CDD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8E51B3" w14:paraId="7BD126AC" w14:textId="77777777" w:rsidTr="008E51B3">
        <w:trPr>
          <w:cantSplit/>
          <w:trHeight w:val="54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F864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495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C9D9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是否挂科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59A2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607C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专业排名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5D93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992CB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8E51B3" w14:paraId="17F04AB1" w14:textId="77777777" w:rsidTr="008E51B3">
        <w:trPr>
          <w:cantSplit/>
          <w:trHeight w:val="53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85C7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竞选职位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EF59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FEAD1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8E51B3" w14:paraId="36E0CC36" w14:textId="77777777" w:rsidTr="008E51B3">
        <w:trPr>
          <w:cantSplit/>
          <w:trHeight w:val="50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17F4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D990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2EC5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现任职务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2404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A8F2" w14:textId="77777777" w:rsidR="008E51B3" w:rsidRPr="008E51B3" w:rsidRDefault="008E51B3" w:rsidP="008E51B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51B3">
              <w:rPr>
                <w:rFonts w:ascii="仿宋" w:eastAsia="仿宋" w:hAnsi="仿宋" w:cs="仿宋" w:hint="eastAsia"/>
                <w:b/>
                <w:sz w:val="24"/>
                <w:szCs w:val="24"/>
              </w:rPr>
              <w:t>是否</w:t>
            </w:r>
          </w:p>
          <w:p w14:paraId="77CD2939" w14:textId="6338A519" w:rsidR="008E51B3" w:rsidRPr="008E51B3" w:rsidRDefault="008E51B3" w:rsidP="008E51B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51B3">
              <w:rPr>
                <w:rFonts w:ascii="仿宋" w:eastAsia="仿宋" w:hAnsi="仿宋" w:cs="仿宋" w:hint="eastAsia"/>
                <w:b/>
                <w:sz w:val="24"/>
                <w:szCs w:val="24"/>
              </w:rPr>
              <w:t>服从调剂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8F3C" w14:textId="2625161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D1D76" w14:paraId="4E74BEF1" w14:textId="77777777" w:rsidTr="008E51B3">
        <w:trPr>
          <w:trHeight w:val="211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FE2B" w14:textId="77777777" w:rsidR="008D1D76" w:rsidRDefault="008D1D76" w:rsidP="00962BA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个 人</w:t>
            </w:r>
          </w:p>
          <w:p w14:paraId="4C51AD8F" w14:textId="77777777" w:rsidR="008D1D76" w:rsidRDefault="008D1D76" w:rsidP="00962BA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简 介</w:t>
            </w:r>
          </w:p>
          <w:p w14:paraId="747C1D0A" w14:textId="77777777" w:rsidR="008D1D76" w:rsidRDefault="008D1D76" w:rsidP="00962BA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（可附页）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FD85" w14:textId="77777777" w:rsidR="008D1D76" w:rsidRDefault="008D1D76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D1D76" w14:paraId="5D7DB41E" w14:textId="77777777" w:rsidTr="008E51B3">
        <w:trPr>
          <w:trHeight w:val="2682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0568" w14:textId="77777777" w:rsidR="008D1D76" w:rsidRDefault="008D1D76" w:rsidP="00962BA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岗位认识</w:t>
            </w:r>
          </w:p>
          <w:p w14:paraId="4DB24929" w14:textId="384C5985" w:rsidR="008D1D76" w:rsidRDefault="008D1D76" w:rsidP="00962BA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及工作构 想</w:t>
            </w:r>
            <w:r w:rsidR="00D6026C">
              <w:rPr>
                <w:rFonts w:ascii="仿宋" w:eastAsia="仿宋" w:hAnsi="仿宋" w:cs="仿宋" w:hint="eastAsia"/>
                <w:b/>
                <w:sz w:val="24"/>
                <w:szCs w:val="24"/>
              </w:rPr>
              <w:t>（简述）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6C4" w14:textId="77777777" w:rsidR="008D1D76" w:rsidRDefault="008D1D76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8D1D76" w14:paraId="42132EE8" w14:textId="77777777" w:rsidTr="008E51B3">
        <w:trPr>
          <w:trHeight w:val="2692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7B6" w14:textId="77777777" w:rsidR="008D1D76" w:rsidRDefault="008D1D76" w:rsidP="00962BA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所在学生组织指导老师意见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41C7" w14:textId="77777777" w:rsidR="008D1D76" w:rsidRPr="00E16EE5" w:rsidRDefault="008D1D76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8D1D76" w14:paraId="2349177B" w14:textId="77777777" w:rsidTr="008E51B3">
        <w:trPr>
          <w:trHeight w:val="902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5C49" w14:textId="77777777" w:rsidR="008D1D76" w:rsidRDefault="008D1D76" w:rsidP="00962BA2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本人</w:t>
            </w:r>
          </w:p>
          <w:p w14:paraId="6A104CD6" w14:textId="77777777" w:rsidR="008D1D76" w:rsidRDefault="008D1D76" w:rsidP="00962BA2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承诺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9260" w14:textId="77777777" w:rsidR="008D1D76" w:rsidRDefault="008D1D76" w:rsidP="00962BA2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本人保证以上填写内容全部属实。如有不符，愿承担所有责任。</w:t>
            </w:r>
          </w:p>
          <w:p w14:paraId="29DC1E2E" w14:textId="77777777" w:rsidR="008D1D76" w:rsidRDefault="008D1D76" w:rsidP="00962BA2">
            <w:pPr>
              <w:ind w:right="960" w:firstLineChars="1950" w:firstLine="46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C7E921D" w14:textId="77777777" w:rsidR="008D1D76" w:rsidRDefault="008D1D76" w:rsidP="00962BA2">
            <w:pPr>
              <w:ind w:right="96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申请人签字：                            </w:t>
            </w:r>
          </w:p>
          <w:p w14:paraId="1EB866B6" w14:textId="77777777" w:rsidR="008D1D76" w:rsidRDefault="008D1D76" w:rsidP="00962BA2">
            <w:pPr>
              <w:ind w:right="480"/>
              <w:jc w:val="righ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年  月  日</w:t>
            </w:r>
          </w:p>
        </w:tc>
      </w:tr>
    </w:tbl>
    <w:p w14:paraId="46168879" w14:textId="697E6C09" w:rsidR="008D1D76" w:rsidRDefault="008D1D76" w:rsidP="008D1D76">
      <w:pPr>
        <w:jc w:val="right"/>
        <w:rPr>
          <w:rFonts w:ascii="黑体" w:eastAsia="黑体" w:hAnsi="黑体" w:cs="仿宋"/>
          <w:b/>
          <w:color w:val="000000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 xml:space="preserve"> </w:t>
      </w:r>
      <w:r>
        <w:rPr>
          <w:rFonts w:ascii="黑体" w:eastAsia="黑体" w:hAnsi="黑体" w:cs="仿宋"/>
          <w:sz w:val="28"/>
          <w:szCs w:val="28"/>
        </w:rPr>
        <w:t>会计与金融学院团委制表</w:t>
      </w:r>
    </w:p>
    <w:p w14:paraId="233426C9" w14:textId="77777777" w:rsidR="008D1D76" w:rsidRPr="008D1D76" w:rsidRDefault="008D1D76">
      <w:pPr>
        <w:rPr>
          <w:rFonts w:ascii="宋体" w:eastAsia="宋体" w:hAnsi="宋体"/>
          <w:sz w:val="24"/>
          <w:szCs w:val="24"/>
        </w:rPr>
      </w:pPr>
    </w:p>
    <w:sectPr w:rsidR="008D1D76" w:rsidRPr="008D1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E3F9F" w14:textId="77777777" w:rsidR="00EF5012" w:rsidRDefault="00EF5012" w:rsidP="009C1610">
      <w:r>
        <w:separator/>
      </w:r>
    </w:p>
  </w:endnote>
  <w:endnote w:type="continuationSeparator" w:id="0">
    <w:p w14:paraId="77C6EF26" w14:textId="77777777" w:rsidR="00EF5012" w:rsidRDefault="00EF5012" w:rsidP="009C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CCEF1" w14:textId="77777777" w:rsidR="00EF5012" w:rsidRDefault="00EF5012" w:rsidP="009C1610">
      <w:r>
        <w:separator/>
      </w:r>
    </w:p>
  </w:footnote>
  <w:footnote w:type="continuationSeparator" w:id="0">
    <w:p w14:paraId="2D8BD7F6" w14:textId="77777777" w:rsidR="00EF5012" w:rsidRDefault="00EF5012" w:rsidP="009C1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36"/>
    <w:rsid w:val="00051416"/>
    <w:rsid w:val="000B4CC0"/>
    <w:rsid w:val="001777F7"/>
    <w:rsid w:val="00196BD1"/>
    <w:rsid w:val="001A1C53"/>
    <w:rsid w:val="001A220E"/>
    <w:rsid w:val="001D3775"/>
    <w:rsid w:val="00241FD4"/>
    <w:rsid w:val="002678B2"/>
    <w:rsid w:val="00267E86"/>
    <w:rsid w:val="002E1430"/>
    <w:rsid w:val="0030336A"/>
    <w:rsid w:val="003325BB"/>
    <w:rsid w:val="00340FAF"/>
    <w:rsid w:val="00355CEF"/>
    <w:rsid w:val="003F06D2"/>
    <w:rsid w:val="00414E48"/>
    <w:rsid w:val="00431F47"/>
    <w:rsid w:val="00464A22"/>
    <w:rsid w:val="00471EA0"/>
    <w:rsid w:val="004B2E66"/>
    <w:rsid w:val="004B42EA"/>
    <w:rsid w:val="004C5B7B"/>
    <w:rsid w:val="004E256D"/>
    <w:rsid w:val="004E6D33"/>
    <w:rsid w:val="005272C8"/>
    <w:rsid w:val="005278C7"/>
    <w:rsid w:val="00563897"/>
    <w:rsid w:val="0058771A"/>
    <w:rsid w:val="005C2F4D"/>
    <w:rsid w:val="005D386E"/>
    <w:rsid w:val="00626171"/>
    <w:rsid w:val="00650BE5"/>
    <w:rsid w:val="006574DA"/>
    <w:rsid w:val="006D5C8B"/>
    <w:rsid w:val="006E56FA"/>
    <w:rsid w:val="00724840"/>
    <w:rsid w:val="007B17FE"/>
    <w:rsid w:val="008047F5"/>
    <w:rsid w:val="00804DA6"/>
    <w:rsid w:val="008D085C"/>
    <w:rsid w:val="008D1D76"/>
    <w:rsid w:val="008D44A8"/>
    <w:rsid w:val="008D457E"/>
    <w:rsid w:val="008E51B3"/>
    <w:rsid w:val="00937D31"/>
    <w:rsid w:val="00947B35"/>
    <w:rsid w:val="00973F96"/>
    <w:rsid w:val="009905E3"/>
    <w:rsid w:val="009A36E7"/>
    <w:rsid w:val="009B70AC"/>
    <w:rsid w:val="009C1610"/>
    <w:rsid w:val="009E3296"/>
    <w:rsid w:val="009E45AE"/>
    <w:rsid w:val="00A14EA0"/>
    <w:rsid w:val="00A25625"/>
    <w:rsid w:val="00A3458C"/>
    <w:rsid w:val="00A72768"/>
    <w:rsid w:val="00A95166"/>
    <w:rsid w:val="00AC5B30"/>
    <w:rsid w:val="00AD49CF"/>
    <w:rsid w:val="00B16659"/>
    <w:rsid w:val="00B35684"/>
    <w:rsid w:val="00B64AC0"/>
    <w:rsid w:val="00B72D68"/>
    <w:rsid w:val="00B82057"/>
    <w:rsid w:val="00B90747"/>
    <w:rsid w:val="00BA69EA"/>
    <w:rsid w:val="00BA7F3B"/>
    <w:rsid w:val="00BB0F89"/>
    <w:rsid w:val="00BD03DB"/>
    <w:rsid w:val="00BE28E4"/>
    <w:rsid w:val="00C04974"/>
    <w:rsid w:val="00C77416"/>
    <w:rsid w:val="00C96430"/>
    <w:rsid w:val="00CB2164"/>
    <w:rsid w:val="00CC7997"/>
    <w:rsid w:val="00CD0091"/>
    <w:rsid w:val="00CF1A77"/>
    <w:rsid w:val="00D03B11"/>
    <w:rsid w:val="00D13336"/>
    <w:rsid w:val="00D42E49"/>
    <w:rsid w:val="00D6026C"/>
    <w:rsid w:val="00D74A92"/>
    <w:rsid w:val="00DD5EDD"/>
    <w:rsid w:val="00DF2DE4"/>
    <w:rsid w:val="00E64F9D"/>
    <w:rsid w:val="00EA6EF0"/>
    <w:rsid w:val="00EB141A"/>
    <w:rsid w:val="00ED578C"/>
    <w:rsid w:val="00EF5012"/>
    <w:rsid w:val="00F05B28"/>
    <w:rsid w:val="00F47E5B"/>
    <w:rsid w:val="00FD1F7A"/>
    <w:rsid w:val="00F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AA54C"/>
  <w15:chartTrackingRefBased/>
  <w15:docId w15:val="{A41CF172-C485-4B8C-958C-E48F7C67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6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6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士超</dc:creator>
  <cp:keywords/>
  <dc:description/>
  <cp:lastModifiedBy>Windows 用户</cp:lastModifiedBy>
  <cp:revision>2</cp:revision>
  <dcterms:created xsi:type="dcterms:W3CDTF">2020-06-02T06:49:00Z</dcterms:created>
  <dcterms:modified xsi:type="dcterms:W3CDTF">2020-06-02T06:49:00Z</dcterms:modified>
</cp:coreProperties>
</file>