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C1" w:rsidRPr="0034112F" w:rsidRDefault="003A2AC1" w:rsidP="003A2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34112F">
        <w:rPr>
          <w:rFonts w:ascii="宋体" w:hAnsi="宋体" w:hint="eastAsia"/>
          <w:b/>
          <w:sz w:val="32"/>
          <w:szCs w:val="32"/>
        </w:rPr>
        <w:t>优秀青年志愿服务组织志愿服务工作汇总</w:t>
      </w:r>
      <w:r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38"/>
        <w:gridCol w:w="2402"/>
        <w:gridCol w:w="733"/>
        <w:gridCol w:w="1656"/>
        <w:gridCol w:w="131"/>
        <w:gridCol w:w="1574"/>
      </w:tblGrid>
      <w:tr w:rsidR="006B1AE1" w:rsidRPr="0034112F" w:rsidTr="003323A1">
        <w:trPr>
          <w:trHeight w:val="452"/>
        </w:trPr>
        <w:tc>
          <w:tcPr>
            <w:tcW w:w="1188" w:type="dxa"/>
            <w:vAlign w:val="center"/>
          </w:tcPr>
          <w:p w:rsidR="006B1AE1" w:rsidRPr="0034112F" w:rsidRDefault="006B1AE1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 w:colFirst="1" w:colLast="1"/>
            <w:r w:rsidRPr="0034112F">
              <w:rPr>
                <w:rFonts w:ascii="宋体" w:hAnsi="宋体" w:hint="eastAsia"/>
                <w:b/>
                <w:sz w:val="24"/>
              </w:rPr>
              <w:t>组织名称</w:t>
            </w:r>
          </w:p>
        </w:tc>
        <w:tc>
          <w:tcPr>
            <w:tcW w:w="7334" w:type="dxa"/>
            <w:gridSpan w:val="6"/>
            <w:vAlign w:val="center"/>
          </w:tcPr>
          <w:p w:rsidR="006B1AE1" w:rsidRPr="0034112F" w:rsidRDefault="006B1AE1" w:rsidP="001221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  <w:tr w:rsidR="003A2AC1" w:rsidRPr="0034112F" w:rsidTr="001221B6">
        <w:trPr>
          <w:trHeight w:val="472"/>
        </w:trPr>
        <w:tc>
          <w:tcPr>
            <w:tcW w:w="1188" w:type="dxa"/>
            <w:vAlign w:val="center"/>
          </w:tcPr>
          <w:p w:rsidR="003A2AC1" w:rsidRPr="0034112F" w:rsidRDefault="003A2AC1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行政人数</w:t>
            </w:r>
          </w:p>
        </w:tc>
        <w:tc>
          <w:tcPr>
            <w:tcW w:w="3240" w:type="dxa"/>
            <w:gridSpan w:val="2"/>
            <w:vAlign w:val="center"/>
          </w:tcPr>
          <w:p w:rsidR="003A2AC1" w:rsidRPr="0034112F" w:rsidRDefault="003A2AC1" w:rsidP="001221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3A2AC1" w:rsidRPr="0034112F" w:rsidRDefault="003A2AC1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志愿者人数</w:t>
            </w:r>
          </w:p>
        </w:tc>
        <w:tc>
          <w:tcPr>
            <w:tcW w:w="1705" w:type="dxa"/>
            <w:gridSpan w:val="2"/>
            <w:vAlign w:val="center"/>
          </w:tcPr>
          <w:p w:rsidR="003A2AC1" w:rsidRPr="0034112F" w:rsidRDefault="003A2AC1" w:rsidP="001221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A2AC1" w:rsidRPr="0034112F" w:rsidTr="001221B6">
        <w:trPr>
          <w:trHeight w:val="910"/>
        </w:trPr>
        <w:tc>
          <w:tcPr>
            <w:tcW w:w="1188" w:type="dxa"/>
            <w:vAlign w:val="center"/>
          </w:tcPr>
          <w:p w:rsidR="003A2AC1" w:rsidRPr="0034112F" w:rsidRDefault="003A2AC1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志愿服务</w:t>
            </w:r>
            <w:proofErr w:type="gramStart"/>
            <w:r w:rsidRPr="0034112F">
              <w:rPr>
                <w:rFonts w:ascii="宋体" w:hAnsi="宋体" w:hint="eastAsia"/>
                <w:b/>
                <w:sz w:val="24"/>
              </w:rPr>
              <w:t>描</w:t>
            </w:r>
            <w:proofErr w:type="gramEnd"/>
            <w:r w:rsidRPr="0034112F">
              <w:rPr>
                <w:rFonts w:ascii="宋体" w:hAnsi="宋体" w:hint="eastAsia"/>
                <w:b/>
                <w:sz w:val="24"/>
              </w:rPr>
              <w:t xml:space="preserve">   述</w:t>
            </w:r>
          </w:p>
        </w:tc>
        <w:tc>
          <w:tcPr>
            <w:tcW w:w="7334" w:type="dxa"/>
            <w:gridSpan w:val="6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3A2AC1" w:rsidRPr="0034112F" w:rsidTr="001221B6">
        <w:trPr>
          <w:trHeight w:val="585"/>
        </w:trPr>
        <w:tc>
          <w:tcPr>
            <w:tcW w:w="8522" w:type="dxa"/>
            <w:gridSpan w:val="7"/>
            <w:vAlign w:val="center"/>
          </w:tcPr>
          <w:p w:rsidR="003A2AC1" w:rsidRPr="0034112F" w:rsidRDefault="003A2AC1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工作记录</w:t>
            </w:r>
          </w:p>
        </w:tc>
      </w:tr>
      <w:tr w:rsidR="003A2AC1" w:rsidRPr="0034112F" w:rsidTr="001221B6">
        <w:trPr>
          <w:trHeight w:val="600"/>
        </w:trPr>
        <w:tc>
          <w:tcPr>
            <w:tcW w:w="2026" w:type="dxa"/>
            <w:gridSpan w:val="2"/>
            <w:vAlign w:val="center"/>
          </w:tcPr>
          <w:p w:rsidR="003A2AC1" w:rsidRPr="0034112F" w:rsidRDefault="003A2AC1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135" w:type="dxa"/>
            <w:gridSpan w:val="2"/>
            <w:vAlign w:val="center"/>
          </w:tcPr>
          <w:p w:rsidR="003A2AC1" w:rsidRPr="0034112F" w:rsidRDefault="003A2AC1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工作描述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3A2AC1" w:rsidRPr="0034112F" w:rsidRDefault="003A2AC1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组织者/参与者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3A2AC1" w:rsidRPr="0034112F" w:rsidRDefault="003A2AC1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备注（是否有宣传报道等）</w:t>
            </w:r>
          </w:p>
        </w:tc>
      </w:tr>
      <w:tr w:rsidR="003A2AC1" w:rsidRPr="0034112F" w:rsidTr="001221B6">
        <w:trPr>
          <w:trHeight w:val="600"/>
        </w:trPr>
        <w:tc>
          <w:tcPr>
            <w:tcW w:w="2026" w:type="dxa"/>
            <w:gridSpan w:val="2"/>
            <w:vAlign w:val="center"/>
          </w:tcPr>
          <w:p w:rsidR="003A2AC1" w:rsidRPr="0034112F" w:rsidRDefault="003A2AC1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3A2AC1" w:rsidRPr="0034112F" w:rsidTr="001221B6">
        <w:trPr>
          <w:trHeight w:val="600"/>
        </w:trPr>
        <w:tc>
          <w:tcPr>
            <w:tcW w:w="2026" w:type="dxa"/>
            <w:gridSpan w:val="2"/>
            <w:vAlign w:val="center"/>
          </w:tcPr>
          <w:p w:rsidR="003A2AC1" w:rsidRPr="0034112F" w:rsidRDefault="003A2AC1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3A2AC1" w:rsidRPr="0034112F" w:rsidTr="001221B6">
        <w:trPr>
          <w:trHeight w:val="600"/>
        </w:trPr>
        <w:tc>
          <w:tcPr>
            <w:tcW w:w="2026" w:type="dxa"/>
            <w:gridSpan w:val="2"/>
            <w:vAlign w:val="center"/>
          </w:tcPr>
          <w:p w:rsidR="003A2AC1" w:rsidRPr="0034112F" w:rsidRDefault="003A2AC1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3A2AC1" w:rsidRPr="0034112F" w:rsidTr="001221B6">
        <w:trPr>
          <w:trHeight w:val="600"/>
        </w:trPr>
        <w:tc>
          <w:tcPr>
            <w:tcW w:w="2026" w:type="dxa"/>
            <w:gridSpan w:val="2"/>
            <w:vAlign w:val="center"/>
          </w:tcPr>
          <w:p w:rsidR="003A2AC1" w:rsidRPr="0034112F" w:rsidRDefault="003A2AC1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3A2AC1" w:rsidRPr="0034112F" w:rsidTr="001221B6">
        <w:trPr>
          <w:trHeight w:val="600"/>
        </w:trPr>
        <w:tc>
          <w:tcPr>
            <w:tcW w:w="2026" w:type="dxa"/>
            <w:gridSpan w:val="2"/>
            <w:vAlign w:val="center"/>
          </w:tcPr>
          <w:p w:rsidR="003A2AC1" w:rsidRPr="0034112F" w:rsidRDefault="003A2AC1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3A2AC1" w:rsidRPr="0034112F" w:rsidTr="001221B6">
        <w:trPr>
          <w:trHeight w:val="600"/>
        </w:trPr>
        <w:tc>
          <w:tcPr>
            <w:tcW w:w="2026" w:type="dxa"/>
            <w:gridSpan w:val="2"/>
            <w:vAlign w:val="center"/>
          </w:tcPr>
          <w:p w:rsidR="003A2AC1" w:rsidRPr="0034112F" w:rsidRDefault="003A2AC1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3A2AC1" w:rsidRPr="0034112F" w:rsidTr="001221B6">
        <w:trPr>
          <w:trHeight w:val="600"/>
        </w:trPr>
        <w:tc>
          <w:tcPr>
            <w:tcW w:w="2026" w:type="dxa"/>
            <w:gridSpan w:val="2"/>
            <w:vAlign w:val="center"/>
          </w:tcPr>
          <w:p w:rsidR="003A2AC1" w:rsidRPr="0034112F" w:rsidRDefault="003A2AC1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3A2AC1" w:rsidRPr="0034112F" w:rsidTr="001221B6">
        <w:trPr>
          <w:trHeight w:val="600"/>
        </w:trPr>
        <w:tc>
          <w:tcPr>
            <w:tcW w:w="2026" w:type="dxa"/>
            <w:gridSpan w:val="2"/>
            <w:vAlign w:val="center"/>
          </w:tcPr>
          <w:p w:rsidR="003A2AC1" w:rsidRPr="0034112F" w:rsidRDefault="003A2AC1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3A2AC1" w:rsidRPr="0034112F" w:rsidTr="001221B6">
        <w:trPr>
          <w:trHeight w:val="600"/>
        </w:trPr>
        <w:tc>
          <w:tcPr>
            <w:tcW w:w="2026" w:type="dxa"/>
            <w:gridSpan w:val="2"/>
            <w:vAlign w:val="center"/>
          </w:tcPr>
          <w:p w:rsidR="003A2AC1" w:rsidRPr="0034112F" w:rsidRDefault="003A2AC1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3A2AC1" w:rsidRPr="0034112F" w:rsidTr="001221B6">
        <w:trPr>
          <w:trHeight w:val="600"/>
        </w:trPr>
        <w:tc>
          <w:tcPr>
            <w:tcW w:w="2026" w:type="dxa"/>
            <w:gridSpan w:val="2"/>
            <w:vAlign w:val="center"/>
          </w:tcPr>
          <w:p w:rsidR="003A2AC1" w:rsidRPr="0034112F" w:rsidRDefault="003A2AC1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3A2AC1" w:rsidRPr="0034112F" w:rsidTr="001221B6">
        <w:trPr>
          <w:trHeight w:val="600"/>
        </w:trPr>
        <w:tc>
          <w:tcPr>
            <w:tcW w:w="2026" w:type="dxa"/>
            <w:gridSpan w:val="2"/>
            <w:vAlign w:val="center"/>
          </w:tcPr>
          <w:p w:rsidR="003A2AC1" w:rsidRPr="0034112F" w:rsidRDefault="003A2AC1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3A2AC1" w:rsidRPr="0034112F" w:rsidTr="001221B6">
        <w:trPr>
          <w:trHeight w:val="600"/>
        </w:trPr>
        <w:tc>
          <w:tcPr>
            <w:tcW w:w="2026" w:type="dxa"/>
            <w:gridSpan w:val="2"/>
            <w:vAlign w:val="center"/>
          </w:tcPr>
          <w:p w:rsidR="003A2AC1" w:rsidRPr="0034112F" w:rsidRDefault="003A2AC1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3A2AC1" w:rsidRPr="0034112F" w:rsidTr="001221B6">
        <w:trPr>
          <w:trHeight w:val="600"/>
        </w:trPr>
        <w:tc>
          <w:tcPr>
            <w:tcW w:w="2026" w:type="dxa"/>
            <w:gridSpan w:val="2"/>
            <w:vAlign w:val="center"/>
          </w:tcPr>
          <w:p w:rsidR="003A2AC1" w:rsidRPr="0034112F" w:rsidRDefault="003A2AC1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2AC1" w:rsidRPr="0034112F" w:rsidRDefault="003A2AC1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 w:rsidR="00AB14A9" w:rsidRPr="003A2AC1" w:rsidRDefault="00AB14A9"/>
    <w:sectPr w:rsidR="00AB14A9" w:rsidRPr="003A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B9" w:rsidRDefault="00655AB9" w:rsidP="006B1AE1">
      <w:r>
        <w:separator/>
      </w:r>
    </w:p>
  </w:endnote>
  <w:endnote w:type="continuationSeparator" w:id="0">
    <w:p w:rsidR="00655AB9" w:rsidRDefault="00655AB9" w:rsidP="006B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B9" w:rsidRDefault="00655AB9" w:rsidP="006B1AE1">
      <w:r>
        <w:separator/>
      </w:r>
    </w:p>
  </w:footnote>
  <w:footnote w:type="continuationSeparator" w:id="0">
    <w:p w:rsidR="00655AB9" w:rsidRDefault="00655AB9" w:rsidP="006B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C1"/>
    <w:rsid w:val="003A2AC1"/>
    <w:rsid w:val="00655AB9"/>
    <w:rsid w:val="006B1AE1"/>
    <w:rsid w:val="00A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A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A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A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A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USER-</cp:lastModifiedBy>
  <cp:revision>2</cp:revision>
  <dcterms:created xsi:type="dcterms:W3CDTF">2018-05-16T11:01:00Z</dcterms:created>
  <dcterms:modified xsi:type="dcterms:W3CDTF">2018-05-23T01:23:00Z</dcterms:modified>
</cp:coreProperties>
</file>