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06级税务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朱小清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施友玲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曾明评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陈玉林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王乐雅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洪雅雅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林慧超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曾琦嫣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陈佳彬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戚常盛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庄兰兰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陈斯佳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晓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沈菲斐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杨婷婷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丰文强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黄雅双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李世峰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王慧娥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李步捷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张尚杰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羊牧桫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缪努鸣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张琦源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刘倩倩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黄馨梦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张跃举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尚田华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邱菲菲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陈妙纯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欧阳璐璐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F38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2016-07-13T06:46:14Z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