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6B" w:rsidRPr="0037451C" w:rsidRDefault="004E386B">
      <w:pPr>
        <w:pStyle w:val="a4"/>
        <w:spacing w:after="0" w:line="560" w:lineRule="exact"/>
        <w:rPr>
          <w:rFonts w:ascii="方正小标宋_GBK" w:eastAsiaTheme="minorEastAsia" w:hAnsi="方正小标宋_GBK" w:cs="方正小标宋_GBK" w:hint="eastAsia"/>
          <w:color w:val="000000" w:themeColor="text1"/>
          <w:sz w:val="44"/>
          <w:szCs w:val="44"/>
        </w:rPr>
      </w:pPr>
      <w:bookmarkStart w:id="0" w:name="_GoBack"/>
      <w:bookmarkEnd w:id="0"/>
    </w:p>
    <w:p w:rsidR="004E386B" w:rsidRDefault="00FE3A01">
      <w:pPr>
        <w:pStyle w:val="a4"/>
        <w:spacing w:after="0" w:line="560" w:lineRule="exact"/>
        <w:jc w:val="center"/>
        <w:rPr>
          <w:rFonts w:ascii="方正小标宋_GBK" w:eastAsia="方正小标宋_GBK" w:hAnsi="方正小标宋_GBK" w:cs="方正小标宋_GBK"/>
          <w:b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思政微课大赛报名表</w:t>
      </w:r>
    </w:p>
    <w:tbl>
      <w:tblPr>
        <w:tblW w:w="825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126"/>
        <w:gridCol w:w="751"/>
        <w:gridCol w:w="907"/>
        <w:gridCol w:w="1200"/>
        <w:gridCol w:w="1310"/>
        <w:gridCol w:w="1741"/>
      </w:tblGrid>
      <w:tr w:rsidR="004E386B">
        <w:trPr>
          <w:trHeight w:val="695"/>
        </w:trPr>
        <w:tc>
          <w:tcPr>
            <w:tcW w:w="1221" w:type="dxa"/>
            <w:vAlign w:val="center"/>
          </w:tcPr>
          <w:p w:rsidR="004E386B" w:rsidRDefault="00FE3A01">
            <w:pPr>
              <w:pStyle w:val="TableParagraph"/>
              <w:tabs>
                <w:tab w:val="left" w:pos="1221"/>
              </w:tabs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4E386B" w:rsidRDefault="004E386B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6B" w:rsidRDefault="00FE3A01">
            <w:pPr>
              <w:pStyle w:val="TableParagraph"/>
              <w:spacing w:line="560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E386B" w:rsidRDefault="004E386B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4E386B" w:rsidRDefault="00FE3A01">
            <w:pPr>
              <w:pStyle w:val="TableParagraph"/>
              <w:spacing w:line="560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E386B" w:rsidRDefault="004E386B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4E386B" w:rsidRDefault="00FE3A01">
            <w:pPr>
              <w:pStyle w:val="TableParagraph"/>
              <w:spacing w:line="560" w:lineRule="exact"/>
              <w:ind w:right="794" w:firstLineChars="350" w:firstLine="84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en-US"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en-US" w:eastAsia="zh-Hans"/>
              </w:rPr>
              <w:t>照</w:t>
            </w:r>
          </w:p>
          <w:p w:rsidR="004E386B" w:rsidRDefault="00FE3A01">
            <w:pPr>
              <w:pStyle w:val="TableParagraph"/>
              <w:spacing w:line="560" w:lineRule="exact"/>
              <w:ind w:right="794" w:firstLineChars="350" w:firstLine="84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val="en-US"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en-US" w:eastAsia="zh-Hans"/>
              </w:rPr>
              <w:t>片</w:t>
            </w:r>
          </w:p>
        </w:tc>
      </w:tr>
      <w:tr w:rsidR="004E386B">
        <w:trPr>
          <w:trHeight w:val="695"/>
        </w:trPr>
        <w:tc>
          <w:tcPr>
            <w:tcW w:w="1221" w:type="dxa"/>
            <w:vAlign w:val="center"/>
          </w:tcPr>
          <w:p w:rsidR="004E386B" w:rsidRDefault="00FE3A01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:rsidR="004E386B" w:rsidRDefault="004E386B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6B" w:rsidRDefault="00FE3A01">
            <w:pPr>
              <w:pStyle w:val="TableParagraph"/>
              <w:spacing w:line="560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6B" w:rsidRDefault="004E386B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6B" w:rsidRDefault="00FE3A01">
            <w:pPr>
              <w:pStyle w:val="TableParagraph"/>
              <w:spacing w:line="560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籍    贯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4E386B" w:rsidRDefault="004E386B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4E386B" w:rsidRDefault="004E38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386B">
        <w:trPr>
          <w:trHeight w:val="1867"/>
        </w:trPr>
        <w:tc>
          <w:tcPr>
            <w:tcW w:w="1221" w:type="dxa"/>
            <w:vAlign w:val="center"/>
          </w:tcPr>
          <w:p w:rsidR="004E386B" w:rsidRDefault="00FE3A01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所在学校及职务/专业年级</w:t>
            </w:r>
          </w:p>
        </w:tc>
        <w:tc>
          <w:tcPr>
            <w:tcW w:w="5294" w:type="dxa"/>
            <w:gridSpan w:val="5"/>
            <w:vAlign w:val="center"/>
          </w:tcPr>
          <w:p w:rsidR="004E386B" w:rsidRDefault="004E386B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4E386B" w:rsidRDefault="004E38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386B">
        <w:trPr>
          <w:trHeight w:val="695"/>
        </w:trPr>
        <w:tc>
          <w:tcPr>
            <w:tcW w:w="1221" w:type="dxa"/>
            <w:vAlign w:val="center"/>
          </w:tcPr>
          <w:p w:rsidR="004E386B" w:rsidRDefault="00FE3A01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参赛组别</w:t>
            </w:r>
          </w:p>
        </w:tc>
        <w:tc>
          <w:tcPr>
            <w:tcW w:w="2784" w:type="dxa"/>
            <w:gridSpan w:val="3"/>
            <w:tcBorders>
              <w:right w:val="single" w:sz="4" w:space="0" w:color="auto"/>
            </w:tcBorders>
            <w:vAlign w:val="center"/>
          </w:tcPr>
          <w:p w:rsidR="004E386B" w:rsidRDefault="00FE3A01">
            <w:pPr>
              <w:pStyle w:val="TableParagraph"/>
              <w:spacing w:line="560" w:lineRule="exact"/>
              <w:ind w:left="199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eastAsia="zh-Hans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en-US" w:eastAsia="zh-Hans"/>
              </w:rPr>
              <w:t>团干组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eastAsia="zh-Hans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eastAsia="zh-Hans"/>
              </w:rPr>
              <w:t>学生组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86B" w:rsidRDefault="00FE3A01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gridSpan w:val="2"/>
            <w:tcBorders>
              <w:left w:val="single" w:sz="4" w:space="0" w:color="auto"/>
            </w:tcBorders>
            <w:vAlign w:val="center"/>
          </w:tcPr>
          <w:p w:rsidR="004E386B" w:rsidRDefault="004E386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386B">
        <w:trPr>
          <w:trHeight w:val="619"/>
        </w:trPr>
        <w:tc>
          <w:tcPr>
            <w:tcW w:w="1221" w:type="dxa"/>
            <w:vAlign w:val="center"/>
          </w:tcPr>
          <w:p w:rsidR="004E386B" w:rsidRDefault="00FE3A01">
            <w:pPr>
              <w:pStyle w:val="TableParagraph"/>
              <w:spacing w:line="560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微课名称</w:t>
            </w:r>
          </w:p>
        </w:tc>
        <w:tc>
          <w:tcPr>
            <w:tcW w:w="7035" w:type="dxa"/>
            <w:gridSpan w:val="6"/>
            <w:vAlign w:val="center"/>
          </w:tcPr>
          <w:p w:rsidR="004E386B" w:rsidRDefault="004E386B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4E386B">
        <w:trPr>
          <w:trHeight w:val="744"/>
        </w:trPr>
        <w:tc>
          <w:tcPr>
            <w:tcW w:w="1221" w:type="dxa"/>
            <w:vAlign w:val="center"/>
          </w:tcPr>
          <w:p w:rsidR="004E386B" w:rsidRDefault="00FE3A01">
            <w:pPr>
              <w:pStyle w:val="TableParagraph"/>
              <w:spacing w:line="560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指导教师</w:t>
            </w:r>
          </w:p>
        </w:tc>
        <w:tc>
          <w:tcPr>
            <w:tcW w:w="7035" w:type="dxa"/>
            <w:gridSpan w:val="6"/>
            <w:vAlign w:val="center"/>
          </w:tcPr>
          <w:p w:rsidR="004E386B" w:rsidRDefault="00FE3A01">
            <w:pPr>
              <w:pStyle w:val="TableParagraph"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（由学生组参赛人员填写，不超过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  <w:lang w:val="en-US"/>
              </w:rPr>
              <w:t>2人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E386B">
        <w:trPr>
          <w:trHeight w:val="5825"/>
        </w:trPr>
        <w:tc>
          <w:tcPr>
            <w:tcW w:w="1221" w:type="dxa"/>
          </w:tcPr>
          <w:p w:rsidR="004E386B" w:rsidRDefault="004E386B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</w:p>
          <w:p w:rsidR="004E386B" w:rsidRDefault="004E386B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</w:p>
          <w:p w:rsidR="004E386B" w:rsidRDefault="004E386B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</w:p>
          <w:p w:rsidR="004E386B" w:rsidRDefault="004E386B">
            <w:pPr>
              <w:pStyle w:val="TableParagraph"/>
              <w:spacing w:line="560" w:lineRule="exact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</w:p>
          <w:p w:rsidR="004E386B" w:rsidRDefault="004E386B">
            <w:pPr>
              <w:pStyle w:val="TableParagraph"/>
              <w:spacing w:line="560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:rsidR="004E386B" w:rsidRDefault="00FE3A01">
            <w:pPr>
              <w:pStyle w:val="TableParagraph"/>
              <w:spacing w:line="560" w:lineRule="exact"/>
              <w:ind w:firstLineChars="50" w:firstLine="12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微课教案</w:t>
            </w:r>
          </w:p>
        </w:tc>
        <w:tc>
          <w:tcPr>
            <w:tcW w:w="7035" w:type="dxa"/>
            <w:gridSpan w:val="6"/>
          </w:tcPr>
          <w:p w:rsidR="004E386B" w:rsidRDefault="00FE3A01">
            <w:pPr>
              <w:pStyle w:val="TableParagraph"/>
              <w:spacing w:line="560" w:lineRule="exact"/>
              <w:ind w:left="107" w:right="91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1"/>
                <w:sz w:val="24"/>
                <w:szCs w:val="24"/>
              </w:rPr>
              <w:t xml:space="preserve">写明微课主题、提纲、创作思路及简要内容等，字数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1"/>
                <w:sz w:val="24"/>
                <w:szCs w:val="24"/>
                <w:lang w:val="en-US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2"/>
                <w:sz w:val="24"/>
                <w:szCs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"/>
                <w:sz w:val="24"/>
                <w:szCs w:val="24"/>
              </w:rPr>
              <w:t>内，可另附页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4E386B" w:rsidRPr="00423070" w:rsidRDefault="004E386B">
      <w:pPr>
        <w:spacing w:line="560" w:lineRule="exact"/>
        <w:rPr>
          <w:rFonts w:ascii="仿宋" w:eastAsiaTheme="minorEastAsia" w:hAnsi="仿宋" w:cs="仿宋"/>
          <w:color w:val="000000" w:themeColor="text1"/>
          <w:sz w:val="32"/>
          <w:szCs w:val="32"/>
        </w:rPr>
        <w:sectPr w:rsidR="004E386B" w:rsidRPr="00423070">
          <w:headerReference w:type="default" r:id="rId7"/>
          <w:footerReference w:type="default" r:id="rId8"/>
          <w:pgSz w:w="11906" w:h="16838"/>
          <w:pgMar w:top="1701" w:right="1985" w:bottom="1701" w:left="1985" w:header="851" w:footer="992" w:gutter="0"/>
          <w:cols w:space="425"/>
          <w:docGrid w:type="lines" w:linePitch="312"/>
        </w:sectPr>
      </w:pPr>
    </w:p>
    <w:p w:rsidR="004E386B" w:rsidRDefault="004E386B">
      <w:pPr>
        <w:pStyle w:val="a0"/>
        <w:spacing w:line="560" w:lineRule="exact"/>
        <w:rPr>
          <w:color w:val="000000" w:themeColor="text1"/>
        </w:rPr>
      </w:pPr>
    </w:p>
    <w:sectPr w:rsidR="004E386B" w:rsidSect="00423070">
      <w:pgSz w:w="16838" w:h="11906" w:orient="landscape"/>
      <w:pgMar w:top="1984" w:right="1701" w:bottom="1984" w:left="1701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493" w:rsidRDefault="00777493">
      <w:r>
        <w:separator/>
      </w:r>
    </w:p>
  </w:endnote>
  <w:endnote w:type="continuationSeparator" w:id="0">
    <w:p w:rsidR="00777493" w:rsidRDefault="0077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方正小标宋_GBK">
    <w:charset w:val="86"/>
    <w:family w:val="auto"/>
    <w:pitch w:val="default"/>
    <w:embedRegular r:id="rId1" w:subsetted="1" w:fontKey="{BF4ADD4E-6516-4282-863C-8507E0505389}"/>
  </w:font>
  <w:font w:name="仿宋_GB2312">
    <w:charset w:val="86"/>
    <w:family w:val="modern"/>
    <w:pitch w:val="default"/>
    <w:embedRegular r:id="rId2" w:subsetted="1" w:fontKey="{21EDB503-56BA-44ED-9BAA-31E249BB559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6B" w:rsidRDefault="00FE3A0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09268050"/>
                          </w:sdtPr>
                          <w:sdtEndP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4E386B" w:rsidRDefault="00FE3A01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eastAsiaTheme="minorEastAsia" w:hAnsiTheme="minorEastAsia" w:cstheme="minorEastAsia"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1909268050"/>
                    </w:sdtPr>
                    <w:sdtEndP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</w:sdtEndPr>
                    <w:sdtContent>
                      <w:p w:rsidR="004E386B" w:rsidRDefault="00FE3A01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eastAsiaTheme="minorEastAsia" w:hAnsiTheme="minorEastAsia" w:cstheme="minorEastAsia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493" w:rsidRDefault="00777493">
      <w:r>
        <w:separator/>
      </w:r>
    </w:p>
  </w:footnote>
  <w:footnote w:type="continuationSeparator" w:id="0">
    <w:p w:rsidR="00777493" w:rsidRDefault="00777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86B" w:rsidRDefault="004E386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65313A"/>
    <w:rsid w:val="DD7DE4C2"/>
    <w:rsid w:val="DFF381F3"/>
    <w:rsid w:val="ECFEA071"/>
    <w:rsid w:val="EEDBDCBB"/>
    <w:rsid w:val="FDFC2DD0"/>
    <w:rsid w:val="FEF91559"/>
    <w:rsid w:val="FFF352BC"/>
    <w:rsid w:val="000E382A"/>
    <w:rsid w:val="0037451C"/>
    <w:rsid w:val="003C2D7F"/>
    <w:rsid w:val="00423070"/>
    <w:rsid w:val="004D2EA1"/>
    <w:rsid w:val="004E386B"/>
    <w:rsid w:val="006E0E76"/>
    <w:rsid w:val="0070539A"/>
    <w:rsid w:val="007536AF"/>
    <w:rsid w:val="00777493"/>
    <w:rsid w:val="00795B33"/>
    <w:rsid w:val="009F7DED"/>
    <w:rsid w:val="00AE076E"/>
    <w:rsid w:val="00B642D5"/>
    <w:rsid w:val="00C11455"/>
    <w:rsid w:val="00D82DCF"/>
    <w:rsid w:val="00DD1E52"/>
    <w:rsid w:val="00EE7E45"/>
    <w:rsid w:val="00F83DC5"/>
    <w:rsid w:val="00FE3A01"/>
    <w:rsid w:val="01225667"/>
    <w:rsid w:val="02AF488D"/>
    <w:rsid w:val="050F74AE"/>
    <w:rsid w:val="05F77EA4"/>
    <w:rsid w:val="06A237AA"/>
    <w:rsid w:val="0A9E39E3"/>
    <w:rsid w:val="0D15269D"/>
    <w:rsid w:val="131D2FB7"/>
    <w:rsid w:val="16AB6EF5"/>
    <w:rsid w:val="16F50BD5"/>
    <w:rsid w:val="18A24327"/>
    <w:rsid w:val="1F283DF0"/>
    <w:rsid w:val="1FD64FC3"/>
    <w:rsid w:val="1FF71B4C"/>
    <w:rsid w:val="2465313A"/>
    <w:rsid w:val="24EF04E0"/>
    <w:rsid w:val="26A0418E"/>
    <w:rsid w:val="26C53416"/>
    <w:rsid w:val="27DD17A6"/>
    <w:rsid w:val="2A865B79"/>
    <w:rsid w:val="2B5744BF"/>
    <w:rsid w:val="2DAF3C06"/>
    <w:rsid w:val="2E8F05CA"/>
    <w:rsid w:val="2FC57D6E"/>
    <w:rsid w:val="304D0ADF"/>
    <w:rsid w:val="30D42DC6"/>
    <w:rsid w:val="33E13022"/>
    <w:rsid w:val="37FABFA2"/>
    <w:rsid w:val="38935A92"/>
    <w:rsid w:val="38A466DC"/>
    <w:rsid w:val="391E3B21"/>
    <w:rsid w:val="3B5A57C8"/>
    <w:rsid w:val="3B66CECD"/>
    <w:rsid w:val="3B7A5983"/>
    <w:rsid w:val="3CC603B1"/>
    <w:rsid w:val="3D3765EC"/>
    <w:rsid w:val="3D7632B1"/>
    <w:rsid w:val="3DED10AC"/>
    <w:rsid w:val="3E602430"/>
    <w:rsid w:val="3EED19C8"/>
    <w:rsid w:val="3F9614E4"/>
    <w:rsid w:val="3FAF3084"/>
    <w:rsid w:val="42D400BE"/>
    <w:rsid w:val="47011A00"/>
    <w:rsid w:val="4A3311D8"/>
    <w:rsid w:val="4D3277FF"/>
    <w:rsid w:val="4EF210CC"/>
    <w:rsid w:val="4F7004EC"/>
    <w:rsid w:val="515C17F3"/>
    <w:rsid w:val="54AA61A3"/>
    <w:rsid w:val="58F73E5B"/>
    <w:rsid w:val="59DB4925"/>
    <w:rsid w:val="59FB0037"/>
    <w:rsid w:val="5D3C78A4"/>
    <w:rsid w:val="5DF7B08A"/>
    <w:rsid w:val="5E6E6632"/>
    <w:rsid w:val="60CE574B"/>
    <w:rsid w:val="60E2183B"/>
    <w:rsid w:val="63146A6B"/>
    <w:rsid w:val="66EE2668"/>
    <w:rsid w:val="67DFA7EB"/>
    <w:rsid w:val="686C68A9"/>
    <w:rsid w:val="6B297A3B"/>
    <w:rsid w:val="6CE838E7"/>
    <w:rsid w:val="71930212"/>
    <w:rsid w:val="76CA4955"/>
    <w:rsid w:val="776F20D7"/>
    <w:rsid w:val="788E6F01"/>
    <w:rsid w:val="7920772F"/>
    <w:rsid w:val="79F850C7"/>
    <w:rsid w:val="7DA273C6"/>
    <w:rsid w:val="7F56382A"/>
    <w:rsid w:val="7FBF8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AA6F2B"/>
  <w15:docId w15:val="{70CFB825-B913-4DBE-A52C-4561A03F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838" w:hanging="2994"/>
      <w:outlineLvl w:val="0"/>
    </w:pPr>
    <w:rPr>
      <w:rFonts w:ascii="微软雅黑" w:eastAsia="微软雅黑" w:hAnsi="微软雅黑" w:cs="微软雅黑"/>
      <w:b/>
      <w:bCs/>
      <w:sz w:val="44"/>
      <w:szCs w:val="44"/>
      <w:lang w:val="zh-CN" w:bidi="zh-CN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unhideWhenUsed/>
    <w:qFormat/>
    <w:rPr>
      <w:sz w:val="18"/>
      <w:szCs w:val="18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aa"/>
    <w:unhideWhenUsed/>
    <w:qFormat/>
    <w:pPr>
      <w:ind w:firstLineChars="100" w:firstLine="420"/>
    </w:pPr>
  </w:style>
  <w:style w:type="table" w:styleId="ab">
    <w:name w:val="Table Grid"/>
    <w:basedOn w:val="a2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Emphasis"/>
    <w:basedOn w:val="a1"/>
    <w:qFormat/>
    <w:rPr>
      <w:i/>
    </w:rPr>
  </w:style>
  <w:style w:type="character" w:styleId="ae">
    <w:name w:val="Hyperlink"/>
    <w:basedOn w:val="a1"/>
    <w:qFormat/>
    <w:rPr>
      <w:color w:val="0000FF"/>
      <w:u w:val="single"/>
    </w:rPr>
  </w:style>
  <w:style w:type="paragraph" w:customStyle="1" w:styleId="Acetate">
    <w:name w:val="Acetate"/>
    <w:basedOn w:val="a"/>
    <w:qFormat/>
    <w:pPr>
      <w:textAlignment w:val="baseline"/>
    </w:pPr>
    <w:rPr>
      <w:sz w:val="18"/>
      <w:szCs w:val="18"/>
    </w:rPr>
  </w:style>
  <w:style w:type="character" w:customStyle="1" w:styleId="a5">
    <w:name w:val="正文文本 字符"/>
    <w:basedOn w:val="a1"/>
    <w:link w:val="a4"/>
    <w:qFormat/>
    <w:rPr>
      <w:kern w:val="2"/>
      <w:sz w:val="21"/>
      <w:szCs w:val="22"/>
    </w:rPr>
  </w:style>
  <w:style w:type="character" w:customStyle="1" w:styleId="aa">
    <w:name w:val="正文文本首行缩进 字符"/>
    <w:basedOn w:val="a5"/>
    <w:link w:val="a9"/>
    <w:qFormat/>
    <w:rPr>
      <w:kern w:val="2"/>
      <w:sz w:val="21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s1">
    <w:name w:val="s1"/>
    <w:basedOn w:val="a1"/>
    <w:qFormat/>
    <w:rPr>
      <w:color w:val="000000"/>
    </w:r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color w:val="DCA10D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周睿</dc:creator>
  <cp:lastModifiedBy>张 士超</cp:lastModifiedBy>
  <cp:revision>8</cp:revision>
  <cp:lastPrinted>2020-10-27T00:58:00Z</cp:lastPrinted>
  <dcterms:created xsi:type="dcterms:W3CDTF">2020-09-22T09:48:00Z</dcterms:created>
  <dcterms:modified xsi:type="dcterms:W3CDTF">2020-11-03T03:00:00Z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