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ACEF" w14:textId="6F5D07BA" w:rsidR="008D1D76" w:rsidRPr="00297203" w:rsidRDefault="00297203" w:rsidP="00297203">
      <w:pPr>
        <w:spacing w:line="360" w:lineRule="auto"/>
        <w:rPr>
          <w:rFonts w:ascii="黑体" w:eastAsia="黑体" w:hAnsi="黑体" w:cs="黑体"/>
          <w:b/>
          <w:color w:val="000000"/>
          <w:sz w:val="32"/>
          <w:szCs w:val="36"/>
        </w:rPr>
      </w:pPr>
      <w:r w:rsidRPr="00297203">
        <w:rPr>
          <w:rFonts w:ascii="黑体" w:eastAsia="黑体" w:hAnsi="黑体" w:cs="黑体" w:hint="eastAsia"/>
          <w:color w:val="000000"/>
          <w:sz w:val="32"/>
          <w:szCs w:val="36"/>
        </w:rPr>
        <w:t>附件</w:t>
      </w:r>
      <w:r w:rsidRPr="00297203">
        <w:rPr>
          <w:rFonts w:ascii="黑体" w:eastAsia="黑体" w:hAnsi="黑体" w:cs="黑体"/>
          <w:color w:val="000000"/>
          <w:sz w:val="32"/>
          <w:szCs w:val="36"/>
        </w:rPr>
        <w:t>1</w:t>
      </w:r>
      <w:r w:rsidRPr="00297203">
        <w:rPr>
          <w:rFonts w:ascii="黑体" w:eastAsia="黑体" w:hAnsi="黑体" w:cs="黑体" w:hint="eastAsia"/>
          <w:color w:val="000000"/>
          <w:sz w:val="32"/>
          <w:szCs w:val="36"/>
        </w:rPr>
        <w:t>：</w:t>
      </w:r>
      <w:r w:rsidR="008D1D76" w:rsidRPr="00297203">
        <w:rPr>
          <w:rFonts w:ascii="黑体" w:eastAsia="黑体" w:hAnsi="黑体" w:cs="黑体"/>
          <w:b/>
          <w:color w:val="000000"/>
          <w:sz w:val="32"/>
          <w:szCs w:val="36"/>
        </w:rPr>
        <w:t>会计与金融学院第</w:t>
      </w:r>
      <w:r>
        <w:rPr>
          <w:rFonts w:ascii="黑体" w:eastAsia="黑体" w:hAnsi="黑体" w:cs="黑体" w:hint="eastAsia"/>
          <w:b/>
          <w:color w:val="000000"/>
          <w:sz w:val="32"/>
          <w:szCs w:val="36"/>
        </w:rPr>
        <w:t>八</w:t>
      </w:r>
      <w:bookmarkStart w:id="0" w:name="_GoBack"/>
      <w:bookmarkEnd w:id="0"/>
      <w:r w:rsidR="008D1D76" w:rsidRPr="00297203">
        <w:rPr>
          <w:rFonts w:ascii="黑体" w:eastAsia="黑体" w:hAnsi="黑体" w:cs="黑体"/>
          <w:b/>
          <w:color w:val="000000"/>
          <w:sz w:val="32"/>
          <w:szCs w:val="36"/>
        </w:rPr>
        <w:t>届团学组织核心干部报名表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95"/>
        <w:gridCol w:w="1440"/>
        <w:gridCol w:w="1230"/>
        <w:gridCol w:w="1200"/>
        <w:gridCol w:w="1065"/>
        <w:gridCol w:w="1190"/>
        <w:gridCol w:w="668"/>
      </w:tblGrid>
      <w:tr w:rsidR="008E51B3" w14:paraId="49FEDEE2" w14:textId="77777777" w:rsidTr="008E51B3">
        <w:trPr>
          <w:cantSplit/>
          <w:trHeight w:val="604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2457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FD71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97BD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16A4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10C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E49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8352" w14:textId="77777777" w:rsidR="00355CEF" w:rsidRDefault="00355CEF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A7D3C8C" w14:textId="77777777" w:rsidR="00355CEF" w:rsidRDefault="00355CEF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53F988A2" w14:textId="77777777" w:rsidR="00355CEF" w:rsidRDefault="00355CEF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  <w:p w14:paraId="67EEAA0F" w14:textId="6188B0F5" w:rsidR="008E51B3" w:rsidRDefault="00355CEF" w:rsidP="00355CEF">
            <w:pPr>
              <w:ind w:firstLineChars="200" w:firstLine="482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照片</w:t>
            </w:r>
          </w:p>
        </w:tc>
      </w:tr>
      <w:tr w:rsidR="008E51B3" w14:paraId="44811434" w14:textId="77777777" w:rsidTr="008E51B3">
        <w:trPr>
          <w:cantSplit/>
          <w:trHeight w:val="61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7159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6BA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5DC7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7DD3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DC05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9E2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6CDD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E51B3" w14:paraId="7BD126AC" w14:textId="77777777" w:rsidTr="008E51B3">
        <w:trPr>
          <w:cantSplit/>
          <w:trHeight w:val="54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864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E495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C9D9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是否挂科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59A2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607C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专业排名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5D93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92CB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E51B3" w14:paraId="17F04AB1" w14:textId="77777777" w:rsidTr="008E51B3">
        <w:trPr>
          <w:cantSplit/>
          <w:trHeight w:val="539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85C7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竞选职位</w:t>
            </w:r>
          </w:p>
        </w:tc>
        <w:tc>
          <w:tcPr>
            <w:tcW w:w="5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EF59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FEAD1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E51B3" w14:paraId="36E0CC36" w14:textId="77777777" w:rsidTr="008E51B3">
        <w:trPr>
          <w:cantSplit/>
          <w:trHeight w:val="50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17F4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990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2EC5" w14:textId="77777777" w:rsidR="008E51B3" w:rsidRDefault="008E51B3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404" w14:textId="7777777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8F2" w14:textId="77777777" w:rsidR="008E51B3" w:rsidRPr="008E51B3" w:rsidRDefault="008E51B3" w:rsidP="008E51B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51B3"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</w:t>
            </w:r>
          </w:p>
          <w:p w14:paraId="77CD2939" w14:textId="6338A519" w:rsidR="008E51B3" w:rsidRPr="008E51B3" w:rsidRDefault="008E51B3" w:rsidP="008E51B3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 w:rsidRPr="008E51B3">
              <w:rPr>
                <w:rFonts w:ascii="仿宋" w:eastAsia="仿宋" w:hAnsi="仿宋" w:cs="仿宋" w:hint="eastAsia"/>
                <w:b/>
                <w:sz w:val="24"/>
                <w:szCs w:val="24"/>
              </w:rPr>
              <w:t>服从调剂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F3C" w14:textId="26251617" w:rsidR="008E51B3" w:rsidRDefault="008E51B3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D1D76" w14:paraId="4E74BEF1" w14:textId="77777777" w:rsidTr="008E51B3">
        <w:trPr>
          <w:trHeight w:val="2110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FE2B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个 人</w:t>
            </w:r>
          </w:p>
          <w:p w14:paraId="4C51AD8F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简 介</w:t>
            </w:r>
          </w:p>
          <w:p w14:paraId="747C1D0A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FD85" w14:textId="77777777" w:rsidR="008D1D76" w:rsidRDefault="008D1D76" w:rsidP="00962BA2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8D1D76" w14:paraId="5D7DB41E" w14:textId="77777777" w:rsidTr="008E51B3">
        <w:trPr>
          <w:trHeight w:val="268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0568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岗位认识</w:t>
            </w:r>
          </w:p>
          <w:p w14:paraId="4DB24929" w14:textId="384C5985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及工作构 想</w:t>
            </w:r>
            <w:r w:rsidR="00D6026C">
              <w:rPr>
                <w:rFonts w:ascii="仿宋" w:eastAsia="仿宋" w:hAnsi="仿宋" w:cs="仿宋" w:hint="eastAsia"/>
                <w:b/>
                <w:sz w:val="24"/>
                <w:szCs w:val="24"/>
              </w:rPr>
              <w:t>（简述）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6C4" w14:textId="77777777" w:rsidR="008D1D76" w:rsidRDefault="008D1D76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D1D76" w14:paraId="42132EE8" w14:textId="77777777" w:rsidTr="008E51B3">
        <w:trPr>
          <w:trHeight w:val="269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D7B6" w14:textId="77777777" w:rsidR="008D1D76" w:rsidRDefault="008D1D76" w:rsidP="00962BA2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所在学生组织指导老师意见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1C7" w14:textId="77777777" w:rsidR="008D1D76" w:rsidRPr="00E16EE5" w:rsidRDefault="008D1D76" w:rsidP="00962BA2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8D1D76" w14:paraId="2349177B" w14:textId="77777777" w:rsidTr="008E51B3">
        <w:trPr>
          <w:trHeight w:val="902"/>
          <w:jc w:val="center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C49" w14:textId="77777777" w:rsidR="008D1D76" w:rsidRDefault="008D1D76" w:rsidP="00962BA2">
            <w:pPr>
              <w:snapToGrid w:val="0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本人</w:t>
            </w:r>
          </w:p>
          <w:p w14:paraId="6A104CD6" w14:textId="77777777" w:rsidR="008D1D76" w:rsidRDefault="008D1D76" w:rsidP="00962BA2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9260" w14:textId="77777777" w:rsidR="008D1D76" w:rsidRDefault="008D1D76" w:rsidP="00962BA2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 w14:paraId="29DC1E2E" w14:textId="77777777" w:rsidR="008D1D76" w:rsidRDefault="008D1D76" w:rsidP="00962BA2">
            <w:pPr>
              <w:ind w:right="960" w:firstLineChars="1950" w:firstLine="4680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C7E921D" w14:textId="77777777" w:rsidR="008D1D76" w:rsidRDefault="008D1D76" w:rsidP="00962BA2">
            <w:pPr>
              <w:ind w:right="96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申请人签字：                            </w:t>
            </w:r>
          </w:p>
          <w:p w14:paraId="1EB866B6" w14:textId="77777777" w:rsidR="008D1D76" w:rsidRDefault="008D1D76" w:rsidP="00962BA2">
            <w:pPr>
              <w:ind w:right="480"/>
              <w:jc w:val="right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年  月  日</w:t>
            </w:r>
          </w:p>
        </w:tc>
      </w:tr>
    </w:tbl>
    <w:p w14:paraId="46168879" w14:textId="697E6C09" w:rsidR="008D1D76" w:rsidRDefault="008D1D76" w:rsidP="008D1D76">
      <w:pPr>
        <w:jc w:val="right"/>
        <w:rPr>
          <w:rFonts w:ascii="黑体" w:eastAsia="黑体" w:hAnsi="黑体" w:cs="仿宋"/>
          <w:b/>
          <w:color w:val="000000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 xml:space="preserve"> </w:t>
      </w:r>
      <w:r>
        <w:rPr>
          <w:rFonts w:ascii="黑体" w:eastAsia="黑体" w:hAnsi="黑体" w:cs="仿宋"/>
          <w:sz w:val="28"/>
          <w:szCs w:val="28"/>
        </w:rPr>
        <w:t>会计与金融学院团委制表</w:t>
      </w:r>
    </w:p>
    <w:p w14:paraId="233426C9" w14:textId="77777777" w:rsidR="008D1D76" w:rsidRPr="008D1D76" w:rsidRDefault="008D1D76">
      <w:pPr>
        <w:rPr>
          <w:rFonts w:ascii="宋体" w:eastAsia="宋体" w:hAnsi="宋体"/>
          <w:sz w:val="24"/>
          <w:szCs w:val="24"/>
        </w:rPr>
      </w:pPr>
    </w:p>
    <w:sectPr w:rsidR="008D1D76" w:rsidRPr="008D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5762" w14:textId="77777777" w:rsidR="00CA0C53" w:rsidRDefault="00CA0C53" w:rsidP="009C1610">
      <w:r>
        <w:separator/>
      </w:r>
    </w:p>
  </w:endnote>
  <w:endnote w:type="continuationSeparator" w:id="0">
    <w:p w14:paraId="7DBE11C3" w14:textId="77777777" w:rsidR="00CA0C53" w:rsidRDefault="00CA0C53" w:rsidP="009C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1F07" w14:textId="77777777" w:rsidR="00CA0C53" w:rsidRDefault="00CA0C53" w:rsidP="009C1610">
      <w:r>
        <w:separator/>
      </w:r>
    </w:p>
  </w:footnote>
  <w:footnote w:type="continuationSeparator" w:id="0">
    <w:p w14:paraId="23B76409" w14:textId="77777777" w:rsidR="00CA0C53" w:rsidRDefault="00CA0C53" w:rsidP="009C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36"/>
    <w:rsid w:val="00051416"/>
    <w:rsid w:val="000B4CC0"/>
    <w:rsid w:val="001777F7"/>
    <w:rsid w:val="00196BD1"/>
    <w:rsid w:val="001A1C53"/>
    <w:rsid w:val="001A220E"/>
    <w:rsid w:val="001D3775"/>
    <w:rsid w:val="00241FD4"/>
    <w:rsid w:val="002678B2"/>
    <w:rsid w:val="00267E86"/>
    <w:rsid w:val="00297203"/>
    <w:rsid w:val="002E1430"/>
    <w:rsid w:val="0030336A"/>
    <w:rsid w:val="003325BB"/>
    <w:rsid w:val="00340FAF"/>
    <w:rsid w:val="00355CEF"/>
    <w:rsid w:val="003F06D2"/>
    <w:rsid w:val="00414E48"/>
    <w:rsid w:val="00431F47"/>
    <w:rsid w:val="00464A22"/>
    <w:rsid w:val="00471EA0"/>
    <w:rsid w:val="004B2E66"/>
    <w:rsid w:val="004B42EA"/>
    <w:rsid w:val="004C5B7B"/>
    <w:rsid w:val="004E256D"/>
    <w:rsid w:val="004E6D33"/>
    <w:rsid w:val="005272C8"/>
    <w:rsid w:val="005278C7"/>
    <w:rsid w:val="00563897"/>
    <w:rsid w:val="0058771A"/>
    <w:rsid w:val="005C2F4D"/>
    <w:rsid w:val="005D386E"/>
    <w:rsid w:val="00620FBD"/>
    <w:rsid w:val="00626171"/>
    <w:rsid w:val="00650BE5"/>
    <w:rsid w:val="006574DA"/>
    <w:rsid w:val="006D5C8B"/>
    <w:rsid w:val="006E56FA"/>
    <w:rsid w:val="00724840"/>
    <w:rsid w:val="007B17FE"/>
    <w:rsid w:val="008047F5"/>
    <w:rsid w:val="00804DA6"/>
    <w:rsid w:val="008D085C"/>
    <w:rsid w:val="008D1D76"/>
    <w:rsid w:val="008D44A8"/>
    <w:rsid w:val="008D457E"/>
    <w:rsid w:val="008E51B3"/>
    <w:rsid w:val="00937D31"/>
    <w:rsid w:val="00947B35"/>
    <w:rsid w:val="00973F96"/>
    <w:rsid w:val="009905E3"/>
    <w:rsid w:val="009A36E7"/>
    <w:rsid w:val="009B70AC"/>
    <w:rsid w:val="009C1610"/>
    <w:rsid w:val="009E3296"/>
    <w:rsid w:val="009E45AE"/>
    <w:rsid w:val="00A14EA0"/>
    <w:rsid w:val="00A25625"/>
    <w:rsid w:val="00A3458C"/>
    <w:rsid w:val="00A72768"/>
    <w:rsid w:val="00A95166"/>
    <w:rsid w:val="00AC5B30"/>
    <w:rsid w:val="00AD49CF"/>
    <w:rsid w:val="00B16659"/>
    <w:rsid w:val="00B35684"/>
    <w:rsid w:val="00B64AC0"/>
    <w:rsid w:val="00B72D68"/>
    <w:rsid w:val="00B82057"/>
    <w:rsid w:val="00B90747"/>
    <w:rsid w:val="00BA69EA"/>
    <w:rsid w:val="00BA7F3B"/>
    <w:rsid w:val="00BB0F89"/>
    <w:rsid w:val="00BD03DB"/>
    <w:rsid w:val="00BE28E4"/>
    <w:rsid w:val="00C04974"/>
    <w:rsid w:val="00C77416"/>
    <w:rsid w:val="00C96430"/>
    <w:rsid w:val="00CA0C53"/>
    <w:rsid w:val="00CB2164"/>
    <w:rsid w:val="00CC7997"/>
    <w:rsid w:val="00CD0091"/>
    <w:rsid w:val="00CF1A77"/>
    <w:rsid w:val="00D03B11"/>
    <w:rsid w:val="00D13336"/>
    <w:rsid w:val="00D42E49"/>
    <w:rsid w:val="00D6026C"/>
    <w:rsid w:val="00D74A92"/>
    <w:rsid w:val="00DD5EDD"/>
    <w:rsid w:val="00DF2DE4"/>
    <w:rsid w:val="00E64F9D"/>
    <w:rsid w:val="00EA6EF0"/>
    <w:rsid w:val="00EB141A"/>
    <w:rsid w:val="00ED578C"/>
    <w:rsid w:val="00EF5012"/>
    <w:rsid w:val="00F05B28"/>
    <w:rsid w:val="00F47E5B"/>
    <w:rsid w:val="00FD1F7A"/>
    <w:rsid w:val="00FE3C45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0AA54C"/>
  <w15:chartTrackingRefBased/>
  <w15:docId w15:val="{A41CF172-C485-4B8C-958C-E48F7C67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6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士超</dc:creator>
  <cp:keywords/>
  <dc:description/>
  <cp:lastModifiedBy>陈旭茵</cp:lastModifiedBy>
  <cp:revision>3</cp:revision>
  <dcterms:created xsi:type="dcterms:W3CDTF">2021-06-03T06:56:00Z</dcterms:created>
  <dcterms:modified xsi:type="dcterms:W3CDTF">2023-05-19T06:28:00Z</dcterms:modified>
</cp:coreProperties>
</file>