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3406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Y1K--GBK1-0" w:hAnsi="FZY1K--GBK1-0" w:cs="Times New Roman"/>
          <w:kern w:val="0"/>
          <w:sz w:val="32"/>
          <w:szCs w:val="32"/>
        </w:rPr>
        <w:t>前言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0479D54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比尔 • 盖茨的办公桌有五个带锁的抽屉,分别贴着财 富、兴趣、幸福、荣誉、成功五个标签,盖茨总是只带一 把钥匙,而把其他的四把锁在抽屉里。请问盖茨带的是哪 一把钥匙?其他的四把锁在哪一个或哪几个抽屉里? </w:t>
      </w:r>
    </w:p>
    <w:p w14:paraId="50F7F15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这是2001年美国内华达州的一所中学在入学考试时出 的一个题目,也是我们给你讲的第四个故事。一位刚到美 国的中国学生看到这个题后,一下慌了手脚,一个字都没 答,因为他不知道这到底是一道语文题还是一道数学题。 中国学生在这道9分的题上得了5分。老师认为,他没答一 个字,至少说明他是诚实的,凭这一点应该给一半以上的 分数。而他的美国同桌答案是盖茨带的是财富抽屉上的钥 匙,其他的钥匙都锁在这个抽屉里。这仅得了1分。 </w:t>
      </w:r>
    </w:p>
    <w:p w14:paraId="52F35E3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后来,他的这位美国同桌写信去向比尔 • 盖茨请教答 案。比尔 • 盖茨在回信中写了这么一句话 : 最感兴趣的事 物上,隐藏着你人生的秘密。 </w:t>
      </w:r>
    </w:p>
    <w:p w14:paraId="5D715CB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该校的一名理事告诉他,那是一道智能测试题,内容 不在书本上,也没有标准答案,每个人都可根据自己的理 解自由地回答,但是老师有权根据他的观点给一个分数。 诚如大学里第一课堂之外的第二课堂,你可以有无限种选 择,这些选择的组合就构成了你精彩纷呈的大学生活。而 如何选择,也是一道智能测试题。 </w:t>
      </w:r>
    </w:p>
    <w:p w14:paraId="60FF777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不管你是留恋图书馆中的浓墨书香,还是向往舞台上 </w:t>
      </w:r>
    </w:p>
    <w:p w14:paraId="4396913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1 </w:t>
      </w:r>
    </w:p>
    <w:p w14:paraId="024D5F9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6D590CA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lastRenderedPageBreak/>
        <w:t xml:space="preserve">的炫目灯光,人生最幸福的事就是把时间花费在对你最有 意义的事情上面。做你所爱的,爱你所做的。一个人做自 己感兴趣的事,并且做成 No.1,这就是第二课堂最大的价 值。 </w:t>
      </w:r>
    </w:p>
    <w:p w14:paraId="0C484D7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目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C52288">
        <w:rPr>
          <w:rFonts w:ascii="HYa2gj" w:hAnsi="HYa2gj" w:cs="Times New Roman"/>
          <w:kern w:val="0"/>
          <w:sz w:val="18"/>
          <w:szCs w:val="18"/>
        </w:rPr>
        <w:t>录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CD0F8D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Y1K--GBK1-0" w:hAnsi="FZY1K--GBK1-0" w:cs="Times New Roman"/>
          <w:kern w:val="0"/>
          <w:sz w:val="32"/>
          <w:szCs w:val="32"/>
        </w:rPr>
        <w:t>目录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07E740C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>一、认识你的学生组织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1 1.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学生委员会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1 2.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学生社团联合会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2 3.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大学生艺术团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2 4.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青年志愿者队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3 5.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学工部宣传中心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3 6.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学生科技创业中心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4 7.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大学生自律委员会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5 8.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黑眸子杂志社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5 9.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大学生新闻社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6 10.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学生就业创业促进会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6 11.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心灵嘉园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6 12.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学生创新与创业协会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7 </w:t>
      </w:r>
    </w:p>
    <w:p w14:paraId="4DADB32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>二、缤纷文体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: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共享七彩校园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8 1.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校庆晚会</w:t>
      </w:r>
      <w:r w:rsidRPr="00C52288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属于嘉人的节日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9 2.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校友歌会</w:t>
      </w:r>
      <w:r w:rsidRPr="00C52288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每年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月份第三个周末的约定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9 3.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超级主持秀</w:t>
      </w:r>
      <w:r w:rsidRPr="00C52288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主持人的秀场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10 4.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浪漫女生节</w:t>
      </w:r>
      <w:r w:rsidRPr="00C52288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凌云楼亮灯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“I LOVE U”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11 </w:t>
      </w:r>
    </w:p>
    <w:p w14:paraId="1BBE4E8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21 </w:t>
      </w:r>
    </w:p>
    <w:p w14:paraId="6ED7AB2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62CE82C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5.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校园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十佳歌手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大赛</w:t>
      </w:r>
      <w:r w:rsidRPr="00C52288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选出嘉园好声音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12 6. 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大舞生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舞蹈大赛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12 </w:t>
      </w:r>
    </w:p>
    <w:p w14:paraId="277D388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一、认识你的学生组织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9EDAFF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Y1K--GBK1-0" w:hAnsi="FZY1K--GBK1-0" w:cs="Times New Roman"/>
          <w:kern w:val="0"/>
          <w:sz w:val="32"/>
          <w:szCs w:val="32"/>
        </w:rPr>
        <w:t>一、认识你的学生组织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7E8551C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在谈兴趣之前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我们想先给你介绍学校的各大学生组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可能不够全面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但是我们知道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你以后的兴趣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很可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能就来自于学生组织举办的活动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或者你可能就是某个学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生组织的一员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在里面工作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认识志同道合的朋友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从而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开启自己新的人生。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BA01DF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学校的学生组织很多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最有名气的莫过于校学生会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最有特色的莫过于大学生艺术团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最文青的莫过于黑眸子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杂志社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而最幕后也是最一线的莫过于大学生新闻社。每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个组织都有自己的特点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在每年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9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月份新生开学时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也是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各大学生组织招兵买马最热闹的时刻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那么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学校到底有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哪些学生组织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你想加入哪个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?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先来认识一下吧。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8AA1CD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学生委员会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1213FF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学生委员会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(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简称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学生会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”)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是在团委指导下开展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工作的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由学生组成的青年群众性组织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是联系学校与学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生的桥梁和纽带。学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生会秉持着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团结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139FDB1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7. 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嘉人话天下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语言类才艺大赛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6A504E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13 </w:t>
      </w:r>
    </w:p>
    <w:p w14:paraId="33BAF6C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8.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毕业晚会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13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三、学术竞赛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: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促成锐意创新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14 1“.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挑战杯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竞赛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14 2.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全国大学生数学建模竞赛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15 </w:t>
      </w:r>
    </w:p>
    <w:p w14:paraId="269AF64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3.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全国大学生电子设计竞赛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16 4.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全球华语大学生影视奖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16 5.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全国大学生智能汽车竞赛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17 6.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英语演讲比赛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18 </w:t>
      </w:r>
    </w:p>
    <w:p w14:paraId="21E7F46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>四、百家讲坛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: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聆听智者感悟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20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五、大学社团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: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玩转活力地盘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29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六、志愿服务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: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汇聚爱心力量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38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七、社会实践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: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认识世间百态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41 </w:t>
      </w:r>
    </w:p>
    <w:p w14:paraId="5A9762F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暑期社会实践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42 2.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社会实践类社团组织的活动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43 3.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校内创业实践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43 4“.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创业之星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评选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44 </w:t>
      </w:r>
    </w:p>
    <w:p w14:paraId="7CBB7D6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开拓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服务嘉庚人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的宗旨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引导广大同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学开拓创新、勇于实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践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促进广大同学全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面素质的提高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实现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学生的自我教育、自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FC5FD8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>后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记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⋯⋯⋯⋯⋯⋯⋯⋯⋯⋯⋯⋯⋯⋯⋯⋯⋯⋯⋯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46 </w:t>
      </w:r>
      <w:r w:rsidRPr="00C52288">
        <w:rPr>
          <w:rFonts w:ascii="ArialMT" w:hAnsi="ArialMT" w:cs="ArialMT"/>
          <w:kern w:val="0"/>
          <w:sz w:val="18"/>
          <w:szCs w:val="18"/>
        </w:rPr>
        <w:t xml:space="preserve">21 </w:t>
      </w:r>
    </w:p>
    <w:p w14:paraId="299C17A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学生委员会 </w:t>
      </w:r>
    </w:p>
    <w:p w14:paraId="64446C4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2FFB07B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我管理、自我服务。学生会由主席团负责日常事务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下设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10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个职能部门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办公室、权益部、勤工部、学术部、宣传部、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女生部、文艺部、体育部、公关部、外联部。主要品牌活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动有校园十佳歌手大赛、超级主持秀、辩论赛、英语演讲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比赛等。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C6386C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学生社团联合会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135E92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我校有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70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多个社团。学生社团联合会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(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简称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社联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”)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是引导全校学生社团开展自我教育、自我管理和自我服务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的学生组织。社联本着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服务社团、管理社团、建设社团、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创出品牌、办出特色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C3DDF0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宗旨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服务、监督、管理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学校所有学生社团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维护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校园文化导向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维护社团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的正当利益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反映学生社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团的合理要求并积极提供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各种帮助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同时总体负责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承办学校各类大型社团活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动。社联由主席团负责日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常事务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下设办公室、传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媒部、策划部、督导部、公关部、外联部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6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个职能部门。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主要活动有社团园游会、社团文化节等。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CA2A87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3.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大学生艺术团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7251C7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大学生艺术团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(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简称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艺术团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”)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是在团委直接指导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管理下的开展艺术实践和群众性文艺活动的学生艺术团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体。艺术团下设办公室、传媒部、策划部、公关部、灯光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5C2EA0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一、认识你的学生组织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1983F9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音响技术管理部等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8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大行政部门以及国标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舞队、话剧队、街舞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队、健美操队、啦啦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操队、雷门鼓队、模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特队、主持队等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13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表演队。作为全校性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的艺术团体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艺术团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在长期的艺术实践中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形成了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爱梦想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艺术红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的口号和工作精神。主要品牌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活动有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大舞生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舞蹈比赛、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人话天下等。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8CB8CA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4.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青年志愿者队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3DF703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青年志愿者队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(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简称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青队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”)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是由学校青年志愿者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组成的学生组织。青队由主席团带领组织部、实践部、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办公室、宣传部、外联部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5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个部门开展校内外志愿服务活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动。秉持着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我奉献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DE15CA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快乐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的宗旨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嘉庚学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院的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红衣小白鸽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们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的身影经常活跃在学校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内外的许多地方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向大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家传递着来自志愿者的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温暖与公益的力量。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9AB541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5.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学工部宣传中心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CC6F59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学工部宣传中心是学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工部指导下的学生组织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STKaiti" w:eastAsia="STKaiti" w:hAnsi="STKaiti" w:cs="Times New Roman" w:hint="eastAsia"/>
          <w:kern w:val="0"/>
          <w:position w:val="258"/>
          <w:sz w:val="18"/>
          <w:szCs w:val="18"/>
        </w:rPr>
        <w:t xml:space="preserve">青年志愿者队 </w:t>
      </w:r>
    </w:p>
    <w:p w14:paraId="27C9656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大学生艺术团 </w:t>
      </w:r>
    </w:p>
    <w:p w14:paraId="7443BA1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学生社团联合会 </w:t>
      </w:r>
    </w:p>
    <w:p w14:paraId="6547F65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23 </w:t>
      </w:r>
    </w:p>
    <w:p w14:paraId="14C2B27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0C44411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一、认识你的学生组织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180DC8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7.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大学生自律委员会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798049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大学生自律委员会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(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简称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大自委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”)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是在学工部指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导下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发挥自我管理与服务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的学生自治组织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该组织秉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承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讲奉献、讲服务、讲创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DF5433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新、讲发展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的工作理念和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自我教育、自我管理、自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我服务、自我约束、自我监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督、自我提高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的服务宗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坚持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引导同学、服务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520627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主要负责对我校学生工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作、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化活动的通知宣传工作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及时传达校党委和团委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的思想精神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以及负责学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工部网站和微博、微信的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日常维护工作。学工部宣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传中心下设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5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个部门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别为秘书处、编辑部、采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写部、摄影部和技术部。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66DF54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6.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学生科技创业中心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36859C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学工部宣传中心 </w:t>
      </w:r>
    </w:p>
    <w:p w14:paraId="7549C43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学生科技创业中心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(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简称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学生科创中心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”)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是团委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指导的学生组织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下设有行政部、科技部、创业部、外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联部和宣传部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5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个部门。学生科创中心致力于举办高水平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的学科竞赛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主要负责开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9FA764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展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挑战杯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校赛和组织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参加省赛、国赛。学生科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高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举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“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“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两大旗帜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秉承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谨、高效、知行合一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宗旨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服务校园内有创新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想法、有创业梦想的同学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给他们搭建一个展翅高飞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的平台。同时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科创中心致力于成为校园创新创业文化的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引领者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开辟校园创新创业文化新天地。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今已发行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获得广泛好评。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897A60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大学生自律委员会 </w:t>
      </w:r>
    </w:p>
    <w:p w14:paraId="3CC8610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同学、树立形象、共同进步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MingLiU" w:eastAsia="MingLiU" w:hAnsi="MingLiU" w:cs="MingLiU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的工作目标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全心全意为嘉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庚学子的成长成才服务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维护学生的正当权益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动员和组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织全体学生为学校的建设发展做出自己应有的贡献。主席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团下设办公室、宣传部、督导部、社区部、朋辈帮扶中心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定期开展学风建设、园区管理、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校园文明督导和朋辈帮扶工作。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E3E721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学生科技创业中心 </w:t>
      </w:r>
    </w:p>
    <w:p w14:paraId="6CAC2A4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黑眸子杂志社成立于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2006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下设文编部、美编部、策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划部。主要负责校刊《黑眸子》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杂志的策划、编排与发行工作。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3DE058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8.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黑眸子杂志社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7863CD9" w14:textId="77777777" w:rsidR="00C52288" w:rsidRPr="00C52288" w:rsidRDefault="00C52288" w:rsidP="00C52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C52288">
        <w:rPr>
          <w:rFonts w:ascii="FZSSJW--GB1-0" w:hAnsi="FZSSJW--GB1-0" w:cs="Courier New"/>
          <w:kern w:val="0"/>
          <w:sz w:val="22"/>
          <w:szCs w:val="22"/>
        </w:rPr>
        <w:t>《黑眸子》杂志是一本内容丰富、</w:t>
      </w:r>
    </w:p>
    <w:p w14:paraId="13D90489" w14:textId="77777777" w:rsidR="00C52288" w:rsidRPr="00C52288" w:rsidRDefault="00C52288" w:rsidP="00C52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C52288">
        <w:rPr>
          <w:rFonts w:ascii="FZSSJW--GB1-0" w:hAnsi="FZSSJW--GB1-0" w:cs="Courier New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Courier New"/>
          <w:kern w:val="0"/>
          <w:sz w:val="22"/>
          <w:szCs w:val="22"/>
        </w:rPr>
        <w:t>基调活泼的大学生校园杂志</w:t>
      </w:r>
      <w:r w:rsidRPr="00C52288">
        <w:rPr>
          <w:rFonts w:ascii="FZSSJW--GB1-0" w:hAnsi="FZSSJW--GB1-0" w:cs="Courier New"/>
          <w:kern w:val="0"/>
          <w:sz w:val="22"/>
          <w:szCs w:val="22"/>
        </w:rPr>
        <w:t>,</w:t>
      </w:r>
      <w:r w:rsidRPr="00C52288">
        <w:rPr>
          <w:rFonts w:ascii="FZSSJW--GB1-0" w:hAnsi="FZSSJW--GB1-0" w:cs="Courier New"/>
          <w:kern w:val="0"/>
          <w:sz w:val="22"/>
          <w:szCs w:val="22"/>
        </w:rPr>
        <w:t>至</w:t>
      </w:r>
    </w:p>
    <w:p w14:paraId="078FBBF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黑眸子杂志社 </w:t>
      </w:r>
    </w:p>
    <w:p w14:paraId="302B7F9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45 </w:t>
      </w:r>
    </w:p>
    <w:p w14:paraId="0FC9F9C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527F224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并同时策划举办各种分享活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动。主要活动有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洞见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列讲座。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253BED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9.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大学生新闻社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1CDE46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一、认识你的学生组织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2C0EFA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下设主席团、办公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室、策划部、宣传部、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外联部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旨在配合学校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心理健康服务中心展开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对同学们的心理教育工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宣传心理知识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展丰富多彩的心理咨询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并着手建立学校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STKaiti" w:eastAsia="STKaiti" w:hAnsi="STKaiti" w:cs="Times New Roman" w:hint="eastAsia"/>
          <w:kern w:val="0"/>
          <w:position w:val="498"/>
          <w:sz w:val="18"/>
          <w:szCs w:val="18"/>
        </w:rPr>
        <w:t xml:space="preserve">心灵嘉园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心理网站等。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EB6D38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12.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学生创新与创业协会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6DCBCA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学生创新与创业协会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(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简称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学创会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”)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由创新创业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教育孵化中心指导。学创会通过创新创业活动的形式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引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领嘉庚学子激发创业理念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培育创业精神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推动创新实践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让嘉庚学子在创新创业生态校园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无限发挥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塑造自我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成就自我。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D3F174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大学生新闻社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(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简称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闻社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”)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是由学校传媒中心组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织和指导的学生新闻机构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以学校网站、校报、官方微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博、广播电台为主要宣传阵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全方位报道学校动态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宣传学校成就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同时为培养应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用型新闻人才提供实践平台。新闻社下设采写部、摄制部、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电台部和美编部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着力打造国内高校最专业、最活跃的新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闻报道团队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为提升嘉庚形象增光添彩。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86C13B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10.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学生就业创业促进会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53D647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学生就业创业促进会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(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简称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学促会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”)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是实习与就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业服务中心下设的学生组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织。学促会致力于学生就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业、创业、职业生涯的规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F44155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划与发展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搭建校企合作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平台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举办了大学生模拟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招聘大赛、职业生涯规划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大赛、创业大赛等一系列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品牌活动。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1F3FBA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11.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心灵嘉园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80A2D7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心灵嘉园成立于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2009 </w:t>
      </w:r>
    </w:p>
    <w:p w14:paraId="797F8C3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学生就业创业促进会 </w:t>
      </w:r>
    </w:p>
    <w:p w14:paraId="2D34081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学生创新与创业协会 </w:t>
      </w:r>
    </w:p>
    <w:p w14:paraId="4026D44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大学生新闻社 </w:t>
      </w:r>
    </w:p>
    <w:p w14:paraId="2CAAD96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67 </w:t>
      </w:r>
    </w:p>
    <w:p w14:paraId="3161FE1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>二、缤纷文体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 xml:space="preserve"> : 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>共享七彩校园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175D4D0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作为一所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不一样的大学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这里美丽的不仅是风景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更有风景下充满青春活力的各类校园文化活动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这些活动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为同学们提供了锻炼和成长的舞台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为大学留下了绚烂的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一笔。嘉庚学院的校园文化活动有哪些呢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?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一起来看看吧。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161313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表1 嘉庚学院的校园文化活动 </w:t>
      </w:r>
    </w:p>
    <w:p w14:paraId="38A9770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HTK--GBK1-0" w:hAnsi="FZHTK--GBK1-0" w:cs="Times New Roman"/>
          <w:kern w:val="0"/>
          <w:sz w:val="18"/>
          <w:szCs w:val="18"/>
        </w:rPr>
        <w:t>类</w:t>
      </w:r>
      <w:r w:rsidRPr="00C52288">
        <w:rPr>
          <w:rFonts w:ascii="FZHTK--GBK1-0" w:hAnsi="FZHTK--GBK1-0" w:cs="Times New Roman"/>
          <w:kern w:val="0"/>
          <w:sz w:val="18"/>
          <w:szCs w:val="18"/>
        </w:rPr>
        <w:t xml:space="preserve"> </w:t>
      </w:r>
      <w:r w:rsidRPr="00C52288">
        <w:rPr>
          <w:rFonts w:ascii="FZHTK--GBK1-0" w:hAnsi="FZHTK--GBK1-0" w:cs="Times New Roman"/>
          <w:kern w:val="0"/>
          <w:sz w:val="18"/>
          <w:szCs w:val="18"/>
        </w:rPr>
        <w:t>别</w:t>
      </w:r>
      <w:r w:rsidRPr="00C52288">
        <w:rPr>
          <w:rFonts w:ascii="FZHTK--GBK1-0" w:hAnsi="FZHTK--GBK1-0" w:cs="Times New Roman"/>
          <w:kern w:val="0"/>
          <w:sz w:val="18"/>
          <w:szCs w:val="18"/>
        </w:rPr>
        <w:t xml:space="preserve"> </w:t>
      </w:r>
      <w:r w:rsidRPr="00C52288">
        <w:rPr>
          <w:rFonts w:ascii="FZHTK--GBK1-0" w:hAnsi="FZHTK--GBK1-0" w:cs="Times New Roman"/>
          <w:kern w:val="0"/>
          <w:sz w:val="18"/>
          <w:szCs w:val="18"/>
        </w:rPr>
        <w:t>主要内容</w:t>
      </w:r>
      <w:r w:rsidRPr="00C52288">
        <w:rPr>
          <w:rFonts w:ascii="FZHTK--GBK1-0" w:hAnsi="FZHTK--GBK1-0" w:cs="Times New Roman"/>
          <w:kern w:val="0"/>
          <w:sz w:val="18"/>
          <w:szCs w:val="18"/>
        </w:rPr>
        <w:t xml:space="preserve"> </w:t>
      </w:r>
    </w:p>
    <w:p w14:paraId="5848FB9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迎新系列活动 新生主题班会、迎新晚会等。 </w:t>
      </w:r>
    </w:p>
    <w:p w14:paraId="02E805A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新生入学教育(安全教育、诚信教育、 主题教育活动 感恩教育等)、纪念“一二 • 九”系列活动、 </w:t>
      </w:r>
    </w:p>
    <w:p w14:paraId="1A2E9E6F" w14:textId="77777777" w:rsidR="00C52288" w:rsidRPr="00C52288" w:rsidRDefault="00C52288" w:rsidP="00C52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0"/>
          <w:szCs w:val="20"/>
        </w:rPr>
      </w:pPr>
      <w:r w:rsidRPr="00C52288">
        <w:rPr>
          <w:rFonts w:ascii="STKaiti" w:eastAsia="STKaiti" w:hAnsi="STKaiti" w:cs="Courier New" w:hint="eastAsia"/>
          <w:kern w:val="0"/>
          <w:sz w:val="20"/>
          <w:szCs w:val="20"/>
        </w:rPr>
        <w:t xml:space="preserve">       纪念“五四”系列活动等。</w:t>
      </w:r>
    </w:p>
    <w:p w14:paraId="0980C0F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“挑战杯”课外学术科技作品竞赛、“创 青春”大学生创业大赛(“挑战杯”大学生 创业计划竞赛、大学生公益创业赛、“创业 之星”评选)、全校辩论赛、英语演讲比赛、 </w:t>
      </w:r>
    </w:p>
    <w:p w14:paraId="2B77E73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学术科技类活动 系列学术讲座、金工大赛、电子作品设计大 赛、模拟商务谈判、电子商务大赛、广告设 </w:t>
      </w:r>
    </w:p>
    <w:p w14:paraId="31EE5C9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二、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C52288">
        <w:rPr>
          <w:rFonts w:ascii="HYa2gj" w:hAnsi="HYa2gj" w:cs="Times New Roman"/>
          <w:kern w:val="0"/>
          <w:sz w:val="18"/>
          <w:szCs w:val="18"/>
        </w:rPr>
        <w:t>缤纷文体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共享七彩校园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062A90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18"/>
          <w:szCs w:val="18"/>
        </w:rPr>
        <w:t>续表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03FB56C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送旧活动 </w:t>
      </w:r>
    </w:p>
    <w:p w14:paraId="5C3CAC9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HTK--GBK1-0" w:hAnsi="FZHTK--GBK1-0" w:cs="Times New Roman"/>
          <w:kern w:val="0"/>
          <w:sz w:val="18"/>
          <w:szCs w:val="18"/>
        </w:rPr>
        <w:t>类</w:t>
      </w:r>
      <w:r w:rsidRPr="00C52288">
        <w:rPr>
          <w:rFonts w:ascii="FZHTK--GBK1-0" w:hAnsi="FZHTK--GBK1-0" w:cs="Times New Roman"/>
          <w:kern w:val="0"/>
          <w:sz w:val="18"/>
          <w:szCs w:val="18"/>
        </w:rPr>
        <w:t xml:space="preserve"> </w:t>
      </w:r>
      <w:r w:rsidRPr="00C52288">
        <w:rPr>
          <w:rFonts w:ascii="FZHTK--GBK1-0" w:hAnsi="FZHTK--GBK1-0" w:cs="Times New Roman"/>
          <w:kern w:val="0"/>
          <w:sz w:val="18"/>
          <w:szCs w:val="18"/>
        </w:rPr>
        <w:t>别</w:t>
      </w:r>
      <w:r w:rsidRPr="00C52288">
        <w:rPr>
          <w:rFonts w:ascii="FZHTK--GBK1-0" w:hAnsi="FZHTK--GBK1-0" w:cs="Times New Roman"/>
          <w:kern w:val="0"/>
          <w:sz w:val="18"/>
          <w:szCs w:val="18"/>
        </w:rPr>
        <w:t xml:space="preserve"> </w:t>
      </w:r>
    </w:p>
    <w:p w14:paraId="1EB6F63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HTK--GBK1-0" w:hAnsi="FZHTK--GBK1-0" w:cs="Times New Roman"/>
          <w:kern w:val="0"/>
          <w:sz w:val="18"/>
          <w:szCs w:val="18"/>
        </w:rPr>
        <w:t>主要内容</w:t>
      </w:r>
      <w:r w:rsidRPr="00C52288">
        <w:rPr>
          <w:rFonts w:ascii="FZHTK--GBK1-0" w:hAnsi="FZHTK--GBK1-0" w:cs="Times New Roman"/>
          <w:kern w:val="0"/>
          <w:sz w:val="18"/>
          <w:szCs w:val="18"/>
        </w:rPr>
        <w:t xml:space="preserve"> </w:t>
      </w:r>
    </w:p>
    <w:p w14:paraId="6C0FE355" w14:textId="77777777" w:rsidR="00C52288" w:rsidRPr="00C52288" w:rsidRDefault="00C52288" w:rsidP="00C52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0"/>
          <w:szCs w:val="20"/>
        </w:rPr>
      </w:pPr>
      <w:r w:rsidRPr="00C52288">
        <w:rPr>
          <w:rFonts w:ascii="STKaiti" w:eastAsia="STKaiti" w:hAnsi="STKaiti" w:cs="Courier New" w:hint="eastAsia"/>
          <w:kern w:val="0"/>
          <w:sz w:val="20"/>
          <w:szCs w:val="20"/>
        </w:rPr>
        <w:t xml:space="preserve">  毕业生晚会、毕业大戏、毕业歌会、毕</w:t>
      </w:r>
    </w:p>
    <w:p w14:paraId="389127CB" w14:textId="77777777" w:rsidR="00C52288" w:rsidRPr="00C52288" w:rsidRDefault="00C52288" w:rsidP="00C52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0"/>
          <w:szCs w:val="20"/>
        </w:rPr>
      </w:pPr>
      <w:r w:rsidRPr="00C52288">
        <w:rPr>
          <w:rFonts w:ascii="STKaiti" w:eastAsia="STKaiti" w:hAnsi="STKaiti" w:cs="Courier New" w:hint="eastAsia"/>
          <w:kern w:val="0"/>
          <w:sz w:val="20"/>
          <w:szCs w:val="20"/>
        </w:rPr>
        <w:t>业生爱心捐赠活动等。</w:t>
      </w:r>
    </w:p>
    <w:p w14:paraId="33B0709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position w:val="500"/>
          <w:sz w:val="20"/>
          <w:szCs w:val="20"/>
        </w:rPr>
        <w:t xml:space="preserve">其他主 题活动 </w:t>
      </w: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“我在嘉庚叫你起床”活动、晨读队活 动、植树节活动、普法宣传活动等。 </w:t>
      </w:r>
    </w:p>
    <w:p w14:paraId="12DBFC2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校庆晚会</w:t>
      </w:r>
      <w:r w:rsidRPr="00C52288">
        <w:rPr>
          <w:rFonts w:ascii="FZLTZCHK--GBK1-0" w:hAnsi="FZLTZCHK--GBK1-0" w:cs="Times New Roman"/>
          <w:kern w:val="0"/>
          <w:sz w:val="32"/>
          <w:szCs w:val="32"/>
        </w:rPr>
        <w:t xml:space="preserve">—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属于嘉人的节日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C65B0A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2013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迎来了十周年校庆。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  <w:t>2013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19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日晚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十周年校庆文艺晚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会在水上音乐广场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举行。晚会分为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南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岸起嘉声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八方有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嘉人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十年传嘉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名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三个部分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丰富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嘉庚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元素和浓浓的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嘉庚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情结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将在场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万多名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嘉庚人的情绪推向了一个又一个高潮。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4369E8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校友歌会</w:t>
      </w:r>
      <w:r w:rsidRPr="00C52288">
        <w:rPr>
          <w:rFonts w:ascii="FZLTZCHK--GBK1-0" w:hAnsi="FZLTZCHK--GBK1-0" w:cs="Times New Roman"/>
          <w:kern w:val="0"/>
          <w:sz w:val="32"/>
          <w:szCs w:val="32"/>
        </w:rPr>
        <w:t xml:space="preserve">—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每年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10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月份第三个周末的约定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E6C932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2013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日晚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人的欢呼声中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嘉庚学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院十周年校庆校友歌会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十年嘉音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在水上音乐广场拉开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了序幕。据悉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这是国内高校首次举办纯演唱会形式的校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友歌会。校友歌会分为三个篇章</w:t>
      </w:r>
      <w:r w:rsidRPr="00C52288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回嘉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会记得我吗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65657D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你来听我的演唱会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祝你生日快乐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975E6E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计大赛、桥梁结构设计大赛、CAD 三维创 新设计大赛、规范汉字书写大赛、师说、嘉 讲等。 </w:t>
      </w:r>
    </w:p>
    <w:p w14:paraId="5B27B3B6" w14:textId="77777777" w:rsidR="00C52288" w:rsidRPr="00C52288" w:rsidRDefault="00C52288" w:rsidP="00C52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0"/>
          <w:szCs w:val="20"/>
        </w:rPr>
      </w:pPr>
      <w:r w:rsidRPr="00C52288">
        <w:rPr>
          <w:rFonts w:ascii="STKaiti" w:eastAsia="STKaiti" w:hAnsi="STKaiti" w:cs="Courier New" w:hint="eastAsia"/>
          <w:kern w:val="0"/>
          <w:sz w:val="20"/>
          <w:szCs w:val="20"/>
        </w:rPr>
        <w:t xml:space="preserve">  校友歌会、跨年晚会、十佳歌手大赛、</w:t>
      </w:r>
    </w:p>
    <w:p w14:paraId="1D2622C3" w14:textId="77777777" w:rsidR="00C52288" w:rsidRPr="00C52288" w:rsidRDefault="00C52288" w:rsidP="00C52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0"/>
          <w:szCs w:val="20"/>
        </w:rPr>
      </w:pPr>
      <w:r w:rsidRPr="00C52288">
        <w:rPr>
          <w:rFonts w:ascii="STKaiti" w:eastAsia="STKaiti" w:hAnsi="STKaiti" w:cs="Courier New" w:hint="eastAsia"/>
          <w:kern w:val="0"/>
          <w:sz w:val="20"/>
          <w:szCs w:val="20"/>
        </w:rPr>
        <w:t>“超级主持秀”主持人选拔大赛、摇滚音乐</w:t>
      </w:r>
    </w:p>
    <w:p w14:paraId="5B105DE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节、“嘉人话天下”语言类才艺大赛、“大舞 生”舞蹈大赛、球类联赛、定向越野比赛、 田径运动会、趣味运动会、游泳运动会、厦 门国际马拉松赛等。 </w:t>
      </w:r>
    </w:p>
    <w:p w14:paraId="1DEFDA5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校庆晚会 </w:t>
      </w:r>
    </w:p>
    <w:p w14:paraId="1598DB0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文体类活动 </w:t>
      </w:r>
    </w:p>
    <w:p w14:paraId="2417930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跳蚤市场、模拟招聘大赛、公益创意大 实践类活动 赛、青年志愿者系列服务活动、“传我嘉话” </w:t>
      </w:r>
    </w:p>
    <w:p w14:paraId="37714F10" w14:textId="77777777" w:rsidR="00C52288" w:rsidRPr="00C52288" w:rsidRDefault="00C52288" w:rsidP="00C52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0"/>
          <w:szCs w:val="20"/>
        </w:rPr>
      </w:pPr>
      <w:r w:rsidRPr="00C52288">
        <w:rPr>
          <w:rFonts w:ascii="STKaiti" w:eastAsia="STKaiti" w:hAnsi="STKaiti" w:cs="Courier New" w:hint="eastAsia"/>
          <w:kern w:val="0"/>
          <w:sz w:val="20"/>
          <w:szCs w:val="20"/>
        </w:rPr>
        <w:t xml:space="preserve">      招生宣传活动、暑期社会实践活动等。</w:t>
      </w:r>
    </w:p>
    <w:p w14:paraId="10F2DD8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89 </w:t>
      </w:r>
    </w:p>
    <w:p w14:paraId="502926C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55C2B7D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“5,4,3,2,1”,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随着舞台大荧幕上数字的闪动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台下观众齐声倒数。校友歌会上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学校领导、回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校友、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嘉宾以及在校学生欢聚一堂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上万人一起为嘉庚学院十周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年唱生日歌。而在大家的欢呼中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院长现场回应在每年的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10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月份的第三个周末都举办校友歌会。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A1317A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校友歌会现场 </w:t>
      </w:r>
    </w:p>
    <w:p w14:paraId="39805BF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3.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超级主持秀</w:t>
      </w:r>
      <w:r w:rsidRPr="00C52288">
        <w:rPr>
          <w:rFonts w:ascii="FZLTZCHK--GBK1-0" w:hAnsi="FZLTZCHK--GBK1-0" w:cs="Times New Roman"/>
          <w:kern w:val="0"/>
          <w:sz w:val="32"/>
          <w:szCs w:val="32"/>
        </w:rPr>
        <w:t xml:space="preserve">—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主持人的秀场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C5589F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超级主持秀是学校一档选拔主持人的比赛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每年都吸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引了各院系学生的参与。今年超级主持秀已经走过了十个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89BBEF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二、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C52288">
        <w:rPr>
          <w:rFonts w:ascii="HYa2gj" w:hAnsi="HYa2gj" w:cs="Times New Roman"/>
          <w:kern w:val="0"/>
          <w:sz w:val="18"/>
          <w:szCs w:val="18"/>
        </w:rPr>
        <w:t>缤纷文体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共享七彩校园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9FB21C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年头。并设金话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筒等奖项。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24C247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超级主持秀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都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4E1FBA2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通过各种方式考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察参赛者的综合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素质和临场应变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能力。比如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情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景主持、自由主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持表演、记者现场提问等环节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同时还引入诸如参赛导师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等元素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增加比赛的可观赏性与对选手的培训和提高上。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获奖选手将活跃在学校各大活动的主持场上。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2354A9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4.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浪漫女生节</w:t>
      </w:r>
      <w:r w:rsidRPr="00C52288">
        <w:rPr>
          <w:rFonts w:ascii="FZLTZCHK--GBK1-0" w:hAnsi="FZLTZCHK--GBK1-0" w:cs="Times New Roman"/>
          <w:kern w:val="0"/>
          <w:sz w:val="32"/>
          <w:szCs w:val="32"/>
        </w:rPr>
        <w:t xml:space="preserve">—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凌云楼亮灯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“I LOVE U” </w:t>
      </w:r>
    </w:p>
    <w:p w14:paraId="417BC70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“3·7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是大学校园中最浪漫的节日。在这一天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男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生们花尽心思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拼心意、比创意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女生则大胆说出自己的心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愿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享受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女神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级别待遇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心愿墙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女生早餐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玫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瑰花巧克力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惊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48ED2D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喜横幅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凌云楼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I </w:t>
      </w:r>
      <w:r w:rsidRPr="00C52288">
        <w:rPr>
          <w:rFonts w:ascii="ArialUnicodeMS" w:eastAsia="ArialUnicodeMS" w:hAnsi="ArialUnicodeMS" w:cs="ArialUnicodeMS" w:hint="eastAsia"/>
          <w:kern w:val="0"/>
          <w:sz w:val="22"/>
          <w:szCs w:val="22"/>
        </w:rPr>
        <w:t xml:space="preserve">❤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U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亮灯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们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动、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细心、真诚一起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点缀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嘉园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另一份美丽。这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样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女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你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期待吗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363AB17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女生节亮灯活动 </w:t>
      </w:r>
    </w:p>
    <w:p w14:paraId="04B7AAC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超级主持秀 </w:t>
      </w:r>
    </w:p>
    <w:p w14:paraId="152062A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10 </w:t>
      </w:r>
    </w:p>
    <w:p w14:paraId="16745A0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11 </w:t>
      </w:r>
    </w:p>
    <w:p w14:paraId="08AED0C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358D37E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5.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校园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“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十佳歌手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”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大赛</w:t>
      </w:r>
      <w:r w:rsidRPr="00C52288">
        <w:rPr>
          <w:rFonts w:ascii="FZLTZCHK--GBK1-0" w:hAnsi="FZLTZCHK--GBK1-0" w:cs="Times New Roman"/>
          <w:kern w:val="0"/>
          <w:sz w:val="32"/>
          <w:szCs w:val="32"/>
        </w:rPr>
        <w:t xml:space="preserve">—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选出嘉园好声音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5A6037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校园十佳歌手大赛是一项风靡全校的比赛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每年均有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几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百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号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CE0AE3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名参赛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经过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海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选、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赛、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复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决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选出嘉园好声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音。同时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比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赛赛制也每年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增设了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导师制、晋级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等。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十佳歌手将成为校友歌会的必选人物。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287A18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>6.“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大舞生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”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舞蹈大赛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84DCC4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大舞生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舞蹈比赛虽然才进行了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3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届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却是参与人数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和热情最多的一场比赛。从初赛到决赛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牵动着全校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15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院系的心。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舞生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舞蹈大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BA2BE2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与其说是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一场比赛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不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如说是一场舞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蹈盛宴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从民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街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从古典舞到现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代舞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舞者们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大舞生 </w:t>
      </w:r>
    </w:p>
    <w:p w14:paraId="1D648E8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二、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C52288">
        <w:rPr>
          <w:rFonts w:ascii="HYa2gj" w:hAnsi="HYa2gj" w:cs="Times New Roman"/>
          <w:kern w:val="0"/>
          <w:sz w:val="18"/>
          <w:szCs w:val="18"/>
        </w:rPr>
        <w:t>缤纷文体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共享七彩校园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5BD37D3" w14:textId="77777777" w:rsidR="00C52288" w:rsidRPr="00C52288" w:rsidRDefault="00C52288" w:rsidP="00C52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C52288">
        <w:rPr>
          <w:rFonts w:ascii="FZSSJW--GB1-0" w:hAnsi="FZSSJW--GB1-0" w:cs="Courier New"/>
          <w:kern w:val="0"/>
          <w:sz w:val="22"/>
          <w:szCs w:val="22"/>
        </w:rPr>
        <w:t>为观众带来了一场视觉盛宴</w:t>
      </w:r>
      <w:r w:rsidRPr="00C52288">
        <w:rPr>
          <w:rFonts w:ascii="FZSSJW--GB1-0" w:hAnsi="FZSSJW--GB1-0" w:cs="Courier New"/>
          <w:kern w:val="0"/>
          <w:sz w:val="22"/>
          <w:szCs w:val="22"/>
        </w:rPr>
        <w:t>,</w:t>
      </w:r>
      <w:r w:rsidRPr="00C52288">
        <w:rPr>
          <w:rFonts w:ascii="FZSSJW--GB1-0" w:hAnsi="FZSSJW--GB1-0" w:cs="Courier New"/>
          <w:kern w:val="0"/>
          <w:sz w:val="22"/>
          <w:szCs w:val="22"/>
        </w:rPr>
        <w:t>美的享受。</w:t>
      </w:r>
    </w:p>
    <w:p w14:paraId="37135E8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>7.“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嘉人话天下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”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语言类才艺大赛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D1D9EA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嘉人话天下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语言类才艺大赛走过了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7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已经成为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深受学生喜爱的校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45C6F6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十佳歌手大赛 </w:t>
      </w:r>
    </w:p>
    <w:p w14:paraId="192B345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园文化的品牌活动。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参赛队伍可以是院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系组队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也可以学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生自由组队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这里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是能说会道的学生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展示的平台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为各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大活动挖掘了优秀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人才。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9849B3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8.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毕业晚会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F42849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嘉人话天下 </w:t>
      </w:r>
    </w:p>
    <w:p w14:paraId="15E63E6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璀璨的灯光、绚丽的舞蹈、悠扬的歌声、激昂的朗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诵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6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26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上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7 :30,2015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毕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上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音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乐广场隆重举行。晚会分为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花开路口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诗写青春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CF48DD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回忆做酒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个篇章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通过视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频、器乐、小品、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歌舞等形式纪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念、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2015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届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毕业生在学校的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难忘岁月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并为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他们送上最真挚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的祝福。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毕业晚会 </w:t>
      </w:r>
    </w:p>
    <w:p w14:paraId="0CF2798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12 </w:t>
      </w:r>
    </w:p>
    <w:p w14:paraId="4D2DE72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13 </w:t>
      </w:r>
    </w:p>
    <w:p w14:paraId="750956D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>三、学术竞赛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 xml:space="preserve"> : 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>促成锐意创新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0256A07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作为一名大学生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你的兴趣应该远远不只组织和参加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文体活动哦。在大学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还有丰富的学术活动在等着你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索自然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探寻学科奥秘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就请多参加专业技能竞赛和各类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的高水平竞赛吧。现在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我们为你简单介绍一下学长们都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参加了哪些高水平竞赛吧。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05623E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>1.“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挑战杯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”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竞赛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3AD5E9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挑战杯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全国大学生系列科技学术竞赛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是由共青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团中央、中国科协、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教育部和全国学联共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同主办的全国性大学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D12C4B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生课外学术实践竞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赛。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挑战杯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竞赛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共有两个并列项目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一个是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挑战杯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国大学生创业计划竞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(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俗称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小挑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”) ;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另一个是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挑战杯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全国大学生课外学术科技作品竞赛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(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俗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”)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。这两个项目的全国竞赛交叉轮流开展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两年各举办一届。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挑战杯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赛事设校赛、省赛和国赛三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个层级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逐级报送和筛选作品。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是大学生科技创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新的平台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旨在提高大学生学术科研能力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培养大学生创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新意识、创新思维和能力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作品一般分为三大类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5412402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三、学术竞赛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促成锐意创新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B33181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自然科学类学术论文、社会科学类社会调查报告和学术论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文、科技发明制作。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231007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小挑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旨在培养学生的创新精神、实践能力和创业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素质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在学生中营造良好的科技学术氛围和创业实践氛围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3CEC306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小挑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作品一般是在深入研究和广泛进行市场调查的基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础上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把技术、产品或服务推向市场的完整、具体、深入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的商业计划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其所提出的技术、产品和服务可以是参赛者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参与的发明创造或经授权的科研成果或发明创造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也可以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是一项可能实现开发研究的创意产品或服务。从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2014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小挑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升级为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创青春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包括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挑战杯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业计划大赛、创业实践挑战赛和公益创业大赛三项主体赛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朝着更加注重提升大学生创业实战能力的方向发展。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C0977F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在我校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挑战杯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已经成为我们学校学生科研实力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的有力证明咯。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24D3B4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2013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省赛中产生了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6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个特等奖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我校一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举拿下其中的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3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个特等奖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特等奖数量占据半壁江山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位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列福建所有高校之首。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7E874E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2014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小挑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省赛决赛中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我校推选参加省赛的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4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支队伍全部获金奖。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BDA894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全国大学生数学建模竞赛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9D1593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全国大学生数学建模竞赛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(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以下简称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数学建模竞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”)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是教育部高等教育司和中国工业与应用数学学会共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同主办的面向全国大学生的群众性科技活动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目的在于激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励学生学习数学的积极性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提高学生建立数学模型和运用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计算机技术解决实际问题的综合能力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鼓励广大学生踊跃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F574B9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挑战杯获奖团队 </w:t>
      </w:r>
    </w:p>
    <w:p w14:paraId="12FBF92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14 </w:t>
      </w:r>
    </w:p>
    <w:p w14:paraId="679265C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15 </w:t>
      </w:r>
    </w:p>
    <w:p w14:paraId="76581D0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2D5E47D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参加课外科技活动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开拓知识面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培养创造精神及合作意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推动大学数学教学体系、教学内容和方法的改革。数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学建模竞赛是全国高校规模最大的课外科技活动之一。该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竞赛每年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9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月举行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竞赛面向全国大专院校的学生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不分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专业。我校每年都会在竞赛中获得相关奖项。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4F618A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2013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年福建赛区比赛中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我校学子获得本科组一等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项、二等奖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项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我校信息学院副院长肖筱南教授荣获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优秀指导教师。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01BD46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2014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年福建赛区比赛中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我校参赛队伍获得本科组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二等奖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4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项。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6B0F75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3.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全国大学生电子设计竞赛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4E0DC91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大学生电子设计竞赛是教育部倡导的四大学科竞赛之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是面向大学生的群众性科技活动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旨在促进电子信息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类专业和课程的建设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引导高等学校在教学中注重培养大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学生的创新能力、协作精神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提高学生针对实际问题进行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电子设计、制作的综合能力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吸引、鼓励广大学生踊跃参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加课外科技活动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为优秀人才脱颖而出创造条件。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1E7E38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2014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年福建省大学生电子设计竞赛中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我校取得了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2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个一等奖、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个二等奖和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个三等奖的好成绩。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80F7A2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4.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全球华语大学生影视奖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44CEA73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全球华语大学生影视奖由香港大学电影学院创办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自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2003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年至今已成功举办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12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届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由于其参赛作品质量高、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评选公正、影响范围广、规模盛大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被香港影视界誉为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6F14FB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华语学界的奥斯卡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。第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12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届全球华语大学生影视奖吸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引了来自全球约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100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所院校的学子参加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有近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200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部实验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28C8A9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三、学术竞赛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促成锐意创新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4AE35B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片、纪录片、动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画片、剧情片展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开角逐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作品水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平、数量、质量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均为历届之冠。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我校人文与传播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学院学生创作的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微电影《陈墨》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入围影视奖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影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片指导老师、人文与传播学院教师林筠及创作团队的部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分学生受邀赴港交流。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A4EE24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5.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全国大学生智能汽车竞赛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F4AA35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全国大学生智能汽车竞赛是由教育部高等学校自动化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专业教学指导分委员会主办的全国性赛事。该竞赛是以智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能汽车为研究对象的创意性科技竞赛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是面向全国大学生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的一种具有探索性的工程实践活动。竞赛过程包括理论设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计、实际制作、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D6A192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全球华语大学生影视奖 </w:t>
      </w:r>
    </w:p>
    <w:p w14:paraId="1A52C1A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整车调试、现场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比赛等环节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求学生组成团队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协同工作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初步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体会一个工程性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的研究开发项目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从设计到实现的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全过程。该竞赛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3DC2C8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全国大学生智能汽车竞赛 </w:t>
      </w:r>
    </w:p>
    <w:p w14:paraId="60A664A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16 </w:t>
      </w:r>
    </w:p>
    <w:p w14:paraId="6A71556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17 </w:t>
      </w:r>
    </w:p>
    <w:p w14:paraId="18E73E3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7A4ABB5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融科学性、趣味性和观赏性为一体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是以迅猛发展、前景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广阔的汽车电子为背景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涵盖自动控制、模式识别、传感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技术、电子、电气、计算机、机械与汽车等多学科、专业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的创意性比赛。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001E00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2014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年第九届全国大学生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飞思卡尔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杯智能汽车竞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赛华南赛区比赛中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我校参赛的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6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支队伍全部获奖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取得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了一等奖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项、二等奖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4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项的佳绩。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2FB79A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2013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年智能车竞赛全国总决赛中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我校参赛队伍取得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1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个全国特等奖和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个全国二等奖的佳绩。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477D09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6.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英语演讲比赛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38A1C8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目前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大学生英语演讲主要比赛有两项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“21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纪杯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全国英语演讲比赛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外研社杯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全国英语演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讲大赛。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475588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英语演讲比赛 </w:t>
      </w:r>
    </w:p>
    <w:p w14:paraId="04D2EAE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全国英语演讲大赛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即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外研社杯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全国英语演讲大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赛、原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“CCTV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全国英语演讲大赛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是由外语教学与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A8B408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三、学术竞赛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促成锐意创新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B37E20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研究出版社主办、教育部高等学校大学外语教学指导委员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会与教育部高等学校英语专业教学指导分委员会合办的全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国性英语演讲赛事。大赛组织机构权威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流程规范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覆盖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面广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代表性强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赛程设计合理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赛制严谨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评判严格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保证公平、公正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比赛形式丰富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多角度展现选手的演讲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水平与综合能力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着力拓宽学生视野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引导学生关注热点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培养思辨能力与文化沟通能力。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9E7C01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“21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世纪杯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全国英语演讲比赛由中国日报社于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1996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年发起并主办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一直被指定为每年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5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月在英国伦敦举办的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国际英语演讲比赛的中国区唯一选拔赛。作为国内水平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最高的英语演讲比赛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该赛事得到了全国师生与英语教育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界专家的大力支持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并得到国际权威英语教学和考试机构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的高度重视。国际英语联合会等都是大赛的协办单位。自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2010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年我校首次有选手参加该赛事以来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我校连续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5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此项赛事中脱颖而出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获得全国赛和省赛的好成绩。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AC2565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2010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,2007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级财政金融系学子李亿获得全国总冠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并获全国最佳即席演说奖。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C76B20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2011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,2009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级财政金融系学子黄建鸿获全国决赛三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等奖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,2008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级人文与传播学院学子刘柳获得福建赛区冠军。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098846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2012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,2009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级英语系的孙</w:t>
      </w:r>
      <w:r w:rsidRPr="00C52288">
        <w:rPr>
          <w:rFonts w:ascii="SimSun" w:eastAsia="SimSun" w:hAnsi="SimSun" w:cs="Times New Roman" w:hint="eastAsia"/>
          <w:kern w:val="0"/>
          <w:sz w:val="22"/>
          <w:szCs w:val="22"/>
        </w:rPr>
        <w:t>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获得全国决赛二等奖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 2009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级管理学院的郑晓伟和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2011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级机电工程系陈易程均获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得省一等奖。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61BE5F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2013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,2012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级国际经贸系的张雨晴获得省一等奖。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752155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2014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,2011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级物流管理专业苏适同学和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2011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级国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际经贸系王晨曦同学均夺得一等奖。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3087D1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18 </w:t>
      </w:r>
    </w:p>
    <w:p w14:paraId="07B301A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19 </w:t>
      </w:r>
    </w:p>
    <w:p w14:paraId="7953C6B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>四、百家讲坛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 xml:space="preserve"> : 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>聆听智者感悟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1DFAA91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大学里除了文体活动和学术竞赛外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更有精彩的讲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座。讲座是我们接收最前沿信息、放眼看世界的有利窗口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扩大知识面的有效途径。为了营造良好的学术氛围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定期举办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嘉庚讲座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教师公共系列讲座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邀请各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重量级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的人士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如院士、著名教授、各界知名人士、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政府官员、专任老师等等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他们不仅学识渊博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阅历丰富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视野开阔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对一些问题有自己深入的思考和独到的见解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而且他们是一些高新领域的弄潮儿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会带来新思想、新观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念、新信息。我们听讲座时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也接受了交叉学科的思维拓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展和逻辑渗透。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4362FD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同时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学校还与时俱进开设了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嘉园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TED”</w:t>
      </w:r>
      <w:r w:rsidRPr="00C52288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讲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邀请老师甚至是同学通过视频讲座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用十几分钟的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时间向大家传达一些理念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分享一些思考。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DD5824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面对如此精彩的讲座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怎样才能在最短的时间内把握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中心呢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?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听讲座有什么技巧呢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?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我们和大家分享一下。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2F3A25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(1)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要集中精力听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要跟上思路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要有自己的思考。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7A8384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把握提问环节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敢于提问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善于提问。切忌怕自己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的大胆和冒失被别人笑话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使自己错失一个宝贵的、可以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交流的机会。不要畏首畏尾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要有勇气提问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只有观察角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度的不同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没有对错之分。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B82DC2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(3)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讲座后争取时间和讲座人交流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把握机会。特别是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你关心的讲座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请讲座人留一个有效联系方式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E-mail </w:t>
      </w:r>
    </w:p>
    <w:p w14:paraId="3643684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四、百家讲坛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聆听智者感悟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3035B0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地址等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一般都会愿意给你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因为喜欢你的主动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同时也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不会对他造成太多的骚扰。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2C81E7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当然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如果错过了讲座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也请看看新闻报道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领略讲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座的精彩。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244BB6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CSJW--GB1-0" w:hAnsi="FZCSJW--GB1-0" w:cs="Times New Roman"/>
          <w:kern w:val="0"/>
          <w:sz w:val="20"/>
          <w:szCs w:val="20"/>
        </w:rPr>
        <w:t>王洛林教授解读中东地区和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>“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>一带一路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>”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>战略的实施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 xml:space="preserve"> </w:t>
      </w:r>
    </w:p>
    <w:p w14:paraId="71D63CE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>主讲人 : 王洛林,著名经济学家,中国社会科学院特 聘顾问,他曾任厦门大学党委书记、中国社科院常务副院 长,他跟“嘉”人还有一份很深的缘分</w:t>
      </w:r>
      <w:r w:rsidRPr="00C52288">
        <w:rPr>
          <w:rFonts w:ascii="STKaiti" w:eastAsia="STKaiti" w:hAnsi="STKaiti" w:cs="Times New Roman" w:hint="eastAsia"/>
          <w:kern w:val="0"/>
          <w:sz w:val="30"/>
          <w:szCs w:val="30"/>
        </w:rPr>
        <w:t xml:space="preserve">— 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他在厦门大学 任教了30多年, </w:t>
      </w:r>
    </w:p>
    <w:p w14:paraId="42EB45A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嘉庚学院院长 王瑞芳在厦大 读书时曾是他 的学生。 </w:t>
      </w:r>
    </w:p>
    <w:p w14:paraId="56DB17E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王洛林教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授从中东的历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史政治、实施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一带一路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战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E31517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王洛林教授在我校演讲 </w:t>
      </w:r>
    </w:p>
    <w:p w14:paraId="350EF37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略的必要性和有利条件、实施战略的困难和风险等三部分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进行解读。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99EB64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中东地区战略地位突出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石油资源丰富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自古以来是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兵家必争之地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。王洛林教授从地理位置、历史事件讲解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8C4B04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了中东的历史政治。当讲到阿拉伯语时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他变换语气说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: 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恩格斯会讲十多种外语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却在学阿拉伯语时表示学不下去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CAB0A0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20 </w:t>
      </w:r>
    </w:p>
    <w:p w14:paraId="38AD7D8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21 </w:t>
      </w:r>
    </w:p>
    <w:p w14:paraId="72B6421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5513661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了、学不下去了。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幽默的语气引来了同学们的一阵笑声。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王洛林教授通过大量的经济实例分析了冷战后中东地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区的情况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并有预见性地剖析美国在中东地区战略收缩的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原因。他用地图介绍了中国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一带一路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战略的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5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条发展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路线。他指出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: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从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一带一路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的路线图来看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,5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条路线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中有两条经过中东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中国是中东石油的大买家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而且中国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没有跟中东任何一个国家发生冲突。因此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要实施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43F8D0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一路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战略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中国和中东的合作是无法避免的。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王洛林教授还谈道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中东部分地区政局不稳定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不利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于经济发展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再加上宗教信仰的差异以及美国的卷入等多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重因素让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一带一路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战略的实施颇具困难。他希望中国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512A3E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与中东国家能尽快实现发展战略的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衔接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共谋经济发展。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727BF7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CSJW--GB1-0" w:hAnsi="FZCSJW--GB1-0" w:cs="Times New Roman"/>
          <w:kern w:val="0"/>
          <w:sz w:val="20"/>
          <w:szCs w:val="20"/>
        </w:rPr>
        <w:t>诺贝尔奖得主弟子姚顺添趣谈合作博弈论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 xml:space="preserve"> </w:t>
      </w:r>
    </w:p>
    <w:p w14:paraId="7AEA437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>主讲人 : 姚顺添,毕业于美国加利福尼亚大学洛杉矶 分校(UCLA),师从2012年诺贝尔经济学奖获得者罗伊 德·沙普利(Lloyd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S. Shapley), 获 博 </w:t>
      </w:r>
    </w:p>
    <w:p w14:paraId="082B7F1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四、百家讲坛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聆听智者感悟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7B7018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灵顿维多利亚大学(Victoria University of Wellington)、新加 坡南洋理工大学(NTU, Singapore)任教,现为我校国际商 学院国际经贸系教授。 </w:t>
      </w:r>
    </w:p>
    <w:p w14:paraId="12C1602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如果想谈恋爱的话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越主动越好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对不对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?”12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18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在人文大楼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B301,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姚顺添教授为同学们讲述了合作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博弈论在生活中的作用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在讲到博弈论在恋爱中的应用时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他这样说。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F93353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本场讲座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他为同学们讲述了合作博弈论在婚姻、招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生、议价、法律等方面的应用。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D6CCEB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博弈论在恋爱和生活中的应用 </w:t>
      </w:r>
    </w:p>
    <w:p w14:paraId="0243905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姚顺添用假设法为大家分析了恋爱中主动出击的好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处。他假设相同数量的男女进行配对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每个人心里对异性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都有一个排名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按心里的异性排名先选先得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那么主动出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击的人会先获得机会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也会获得有利的配对。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所以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恋爱要主动出击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这不是吹牛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在数学上是可以证明的。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姚顺添说。现场的小伙伴听到这里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不禁齐笑出声来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气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氛很活跃。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503FF5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姚顺添还用博弈论分析一些生活中的问题。他说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的女儿在微软工作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每次在外出聚餐消费平摊的情况下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大家往往选择高价位的菜品。他假设外出只有两种价位的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套餐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: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一种是普通的、便宜的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一种是贵的、高档的。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A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B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两个人可任选套餐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并且平均埋单。根据数据分析得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出这种平摊消费中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人们选择贵的东西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这样不容易亏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本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。姚顺添说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这也是大锅饭时期粮食短缺、公款吃喝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56781E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弈论与数理经济 学博士学位。曾 在耶鲁大学(Yale University)、纽约 州立大学石溪分 校(SUNY Stony Brook)、新西兰惠 </w:t>
      </w:r>
    </w:p>
    <w:p w14:paraId="5EEE540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姚顺添教授在我校演讲 </w:t>
      </w:r>
    </w:p>
    <w:p w14:paraId="781B633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22 </w:t>
      </w:r>
    </w:p>
    <w:p w14:paraId="4DBA35C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23 </w:t>
      </w:r>
    </w:p>
    <w:p w14:paraId="7BAE1CC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619330C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总是无所顾忌的原因。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6C2E92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 博弈论在法学中也可应用 </w:t>
      </w:r>
    </w:p>
    <w:p w14:paraId="5E786DF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在提问环节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有同学问博弈论可否运用在法学领域。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姚顺添表明了自己对法学的兴趣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并分析了博弈论在《离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婚法》中的应用。此外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姚顺添还为同学们列举了博弈论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在经济、军事、政治等领域的应用。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D1F77E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还有个同学希望知道应该从哪里入门学习博弈论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顺添将自己从前的教学资料拿出来分享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告诉他博弈论的入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门技巧。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希望这能提高大家对博弈论的兴趣。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姚顺添说。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B484E6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姚教授很幽默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讲的比较容易理解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我觉得博弈论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运用范围很广泛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有兴趣在课余时间自学。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讲座结束后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建筑学系的陈同学这样说。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FF3E18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CSJW--GB1-0" w:hAnsi="FZCSJW--GB1-0" w:cs="Times New Roman"/>
          <w:kern w:val="0"/>
          <w:sz w:val="20"/>
          <w:szCs w:val="20"/>
        </w:rPr>
        <w:t>柳冠中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 xml:space="preserve"> : 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>设计是良知、智慧、能力的系统集成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 xml:space="preserve"> </w:t>
      </w:r>
    </w:p>
    <w:p w14:paraId="3A20401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主讲人 : 柳冠中,清华大学教授、博士生导师,中国 工业设计协会荣誉副理事长兼学术和交流委员会主任,香 港理工大学荣誉教授,中南大学艺术学院兼职教授和博士 生导师等。1984年创建了我国第一个“工业设计系”,被誉 为“中国工业设计之父”。 </w:t>
      </w:r>
    </w:p>
    <w:p w14:paraId="0247FE8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6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11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日晚上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应艺术设计系的邀请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被誉为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中国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工业设计之父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中国设计泰斗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的清华大学柳冠中教授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在人文大楼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B301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教室为我校师生带来了一场主题为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从造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物到谋事的思维转变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的精彩讲座。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EFCA67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设计是人类未来不被毁坏的良知、智慧、能力。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5D8BBF4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四、百家讲坛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聆听智者感悟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536350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讲座伊始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柳冠中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教授就提出了何谓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设计的设问。接着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柳冠中教授从工业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革命带来的变化切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开始介绍工业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设计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指出工业革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命带来的最大特点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就是设计师诞生了。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他从经济学、社会学、经济学和社会学融合的角度介绍了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何为工业设计。他强调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对于每个学习设计的人来说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设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计的对象表面是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物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而本质是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工业设计的目的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不是创造好看的产品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而是创造一种健康合理的生存方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设计活动需要协调人类需求、发展与生存环境条件限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制的关系。他还介绍了设计的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方法论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认识论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等内容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提出了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设计学科既不是科学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也不是艺术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设计是人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类的良知、智慧和能力的系统集成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的观点。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B9C26E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此外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柳教授还强调了设计教育的崇高理念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要求教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育工作者要去唤醒学生的力量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培养学生自我学习的主动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性、抽象思维能力和理解力。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08D46F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CSJW--GB1-0" w:hAnsi="FZCSJW--GB1-0" w:cs="Times New Roman"/>
          <w:kern w:val="0"/>
          <w:sz w:val="20"/>
          <w:szCs w:val="20"/>
        </w:rPr>
        <w:t>陈国钢教授解读管理会计与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 xml:space="preserve"> CFO </w:t>
      </w:r>
    </w:p>
    <w:p w14:paraId="56E7F31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主讲人 : 陈国钢教授,1978年就读厦门大学经济系财 会专业,1982年起就读厦门大学会计系,师从我国著名会 计学家、中国管理会计泰斗余绪缨教授,于1988年获厦门 </w:t>
      </w:r>
    </w:p>
    <w:p w14:paraId="1B652A7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柳冠中教授在我校演讲 </w:t>
      </w:r>
    </w:p>
    <w:p w14:paraId="131A2BA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24 </w:t>
      </w:r>
    </w:p>
    <w:p w14:paraId="6E08C5F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25 </w:t>
      </w:r>
    </w:p>
    <w:p w14:paraId="61A0301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大学经济学博士学位,是我国首批管理会计硕士研究生、 </w:t>
      </w:r>
    </w:p>
    <w:p w14:paraId="59627AD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管理会计博士研究生。 </w:t>
      </w:r>
    </w:p>
    <w:p w14:paraId="320E52D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管理会计不是会计学的专利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它在生活实际中有许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多应用。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”10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日下午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十周年校庆系列讲座请来了中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国资产评估协会常务理事、财政部资产评估准则委员会委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员、中国总会计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A8C83F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师协会常务理事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陈国钢教授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在主楼群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3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号楼大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报告厅为嘉庚学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子讲述了管理会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计与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CFO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BAFFC6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陈国钢教授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9734C3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position w:val="270"/>
          <w:sz w:val="22"/>
          <w:szCs w:val="22"/>
        </w:rPr>
        <w:t>毕业于厦门大学</w:t>
      </w:r>
      <w:r w:rsidRPr="00C52288">
        <w:rPr>
          <w:rFonts w:ascii="FZSSJW--GB1-0" w:hAnsi="FZSSJW--GB1-0" w:cs="Times New Roman"/>
          <w:kern w:val="0"/>
          <w:position w:val="270"/>
          <w:sz w:val="22"/>
          <w:szCs w:val="22"/>
        </w:rPr>
        <w:t xml:space="preserve"> </w:t>
      </w: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陈国钢教授在我校演讲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会计系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获会计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740C94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学博士学位。在厦大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他遇到了恩师</w:t>
      </w:r>
      <w:r w:rsidRPr="00C52288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中国管理会计泰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斗余绪缨教授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从此走上了管理会计这条道路。现在陈教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授已经是美国管理会计协会荣誉会员、澳大利亚国家会计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师协会国际会员。谈起母校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他充满自豪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: 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管理会计起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源于厦大。现在管理会计并不是很受重视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但它却无处不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我希望通过这场讲座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大家可以产生兴趣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进而去学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习它。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0B76921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陈国钢教授指出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管理会计的基本体系由预测、决策、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预算配置、控制、考核和评价五部分组成。想要做一个好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ECE77F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四、百家讲坛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聆听智者感悟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1DCCD6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CFO,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一定要学好管理会计。谈及预算的重要性及怎样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预算时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他以学生每月的生活费为例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说明沟通对于预算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的重要性。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EC14C6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陈国钢教授还表示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,CFO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有三个定位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传统的记账先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记好账管好钱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财务管理人员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在账务管理基础上加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入资金管理功能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资金资源综合管理者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以现金流管理为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对企业整体财务资源进行统筹管理。这也是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CFO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个不同层次和阶段。他希望同学们从实践中理解管理会计。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89DC12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CSJW--GB1-0" w:hAnsi="FZCSJW--GB1-0" w:cs="Times New Roman"/>
          <w:kern w:val="0"/>
          <w:sz w:val="20"/>
          <w:szCs w:val="20"/>
        </w:rPr>
        <w:t>木村胜彦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 xml:space="preserve"> : 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>茶道是认知日本的重要手段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 xml:space="preserve"> </w:t>
      </w:r>
    </w:p>
    <w:p w14:paraId="37088B3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主讲人 : 木村胜彦,毕业于日本筑波大学,获得文学 博士学位,是日本宗教学的著名研究学者,现任日本长崎 国际大学副校长。 </w:t>
      </w:r>
    </w:p>
    <w:p w14:paraId="5DD20C8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认知日本</w:t>
      </w:r>
      <w:r w:rsidRPr="00C52288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茶道是一个重要的手段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”,10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21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在主楼群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3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号楼小报告厅进行的十周年校庆系列讲座上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长崎国际大学副校长木村胜彦为同学们讲述了日本茶道文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化及思想。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E379CC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讲座开始之前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王瑞芳院长为木村胜彦颁发了我校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客座教授的聘书。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2005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长崎国际大学与我校正式结为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姊妹学校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木村胜彦本人也曾带过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4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位嘉庚学院的研究生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主持人用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老朋友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形容他。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686D3F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讲座开始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木村胜彦用中文向大家道了声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你好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”,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引起阵阵掌声和欢笑。木村胜彦还向嘉庚学院送上了校庆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祝福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: 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在此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我想对厦门大学嘉庚学院表示深切的祝福与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D7F6C3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26 </w:t>
      </w:r>
    </w:p>
    <w:p w14:paraId="2C6896D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27 </w:t>
      </w:r>
    </w:p>
    <w:p w14:paraId="436F637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2346956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感谢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祝福厦门大学嘉庚学院十周年生日快乐。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日语系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老师徐家瑶充当了他的翻译。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5DE88D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木村胜彦从长崎的位置及历史讲起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长崎是日本九州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岛西岸著名港市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长崎县首府。它位于日本的西端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与上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海相隔仅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800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公里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自古以来就是沟通中国与日本的桥梁。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他还介绍了长崎的一些美景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并贴心地告诉大家最好冬天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去长崎。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53402E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和、敬、清、寂是准确表达日本茶道的词语。这四个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字可以诠释为温和平静、尊敬恭敬、清澈洁净和关照内心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的精神状态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这是日本茶道追求的修炼境界。他从茶道的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精神说到茶道的历史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,8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世纪一些使者和僧人将中国的茶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文化传入日本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经由千利休家族、古田织部等人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日本茶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文化不断发展。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75F781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木村胜彦教授在我校演讲 </w:t>
      </w:r>
    </w:p>
    <w:p w14:paraId="048EB19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五、大学社团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玩转活力地盘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140DB2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Y1K--GBK1-0" w:hAnsi="FZY1K--GBK1-0" w:cs="Times New Roman"/>
          <w:kern w:val="0"/>
          <w:sz w:val="32"/>
          <w:szCs w:val="32"/>
        </w:rPr>
        <w:t>五、大学社团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 xml:space="preserve"> : 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>玩转活力地盘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60236DE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大学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是培养和发展兴趣爱好的良好时机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而社团正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是培养兴趣爱好的最佳载体。学校近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70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个社团里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一定有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你喜欢的。学校社团不比成绩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比精彩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不信就看《光明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日报》的报道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4A3D47DC" w14:textId="77777777" w:rsidR="00C52288" w:rsidRPr="00C52288" w:rsidRDefault="00C52288" w:rsidP="00C52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18"/>
          <w:szCs w:val="18"/>
        </w:rPr>
      </w:pPr>
      <w:r w:rsidRPr="00C52288">
        <w:rPr>
          <w:rFonts w:ascii="STKaiti" w:eastAsia="STKaiti" w:hAnsi="STKaiti" w:cs="Courier New" w:hint="eastAsia"/>
          <w:kern w:val="0"/>
          <w:sz w:val="18"/>
          <w:szCs w:val="18"/>
        </w:rPr>
        <w:t xml:space="preserve">       光明日报关于我校社团活动的报道</w:t>
      </w:r>
    </w:p>
    <w:p w14:paraId="2BFA9B3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28 </w:t>
      </w:r>
    </w:p>
    <w:p w14:paraId="4820593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29 </w:t>
      </w:r>
    </w:p>
    <w:p w14:paraId="1C0BE94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10010F2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CSJW--GB1-0" w:hAnsi="FZCSJW--GB1-0" w:cs="Times New Roman"/>
          <w:kern w:val="0"/>
          <w:sz w:val="20"/>
          <w:szCs w:val="20"/>
        </w:rPr>
        <w:t>不比成绩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>,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>比精彩</w:t>
      </w:r>
      <w:r w:rsidRPr="00C52288">
        <w:rPr>
          <w:rFonts w:ascii="FZCSJW--GB1-0" w:hAnsi="FZCSJW--GB1-0" w:cs="Times New Roman"/>
          <w:kern w:val="0"/>
          <w:sz w:val="28"/>
          <w:szCs w:val="28"/>
        </w:rPr>
        <w:t xml:space="preserve">— 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>嘉庚学院社团活动让学生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>“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>大有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 xml:space="preserve"> 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>作为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 xml:space="preserve">” </w:t>
      </w:r>
    </w:p>
    <w:p w14:paraId="13AF142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时值期末,忙忙碌碌的一个学期又要告一段落了。这 时候,往往会有很多人拿出学习成绩来比进步,然而在厦 门大学嘉庚学院,同学们却喜欢拿校园生活来比精彩。社 团文化节上,近70个社团都拿出各自的绝活“争奇斗艳”。 学校社团联合会指导老师刘丰难掩喜悦地对记者说 :“这是 我们一年一度的社团文化节,没想到闭幕晚会上会场600多 个座位全都爆满,还有很多人站着观看。” </w:t>
      </w:r>
    </w:p>
    <w:p w14:paraId="3EA4CC7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厦大嘉庚学院办学近11年来,在不断摸索中发展壮大 社团,为学生提供了充分展现才情的舞台。副院长戴一峰 认为,社团是课堂的延伸,是实践教学的重要平台,用社 团活动锻炼学生能力,帮助学生成长成才,既能最大限度 激发学生的学习兴趣和参与热情,也能让学生在这片小天 地里有“大作为”。 </w:t>
      </w:r>
    </w:p>
    <w:p w14:paraId="5346040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CSJW--GB1-0" w:hAnsi="FZCSJW--GB1-0" w:cs="Times New Roman"/>
          <w:kern w:val="0"/>
          <w:sz w:val="20"/>
          <w:szCs w:val="20"/>
        </w:rPr>
        <w:t>小社团大挑战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 xml:space="preserve"> </w:t>
      </w:r>
    </w:p>
    <w:p w14:paraId="4016070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一见面,学生就业创业促进会的张文博就热情地招呼 记者。张文博说 :“我以前可不是这样的,与陌生人说话 或是在公共场合说话总是会脸红。”在学生就业创业促进 会里,他有了上台主持的锻炼机会。然而第一次主持,张 文博就报错了选手名字和成绩。但这样的尴尬并没有让他 畏缩,他一次又一次走上舞台,慢慢找到了自信。“现在, 即使面对一千多双眼睛,我也可以很淡定。”张文博自信 满满地说。 </w:t>
      </w:r>
    </w:p>
    <w:p w14:paraId="2818094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五、大学社团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玩转活力地盘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D29E1E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“坚持就能看到胜利的曙光。”学市场营销,却能在 大学生新闻社领着一帮学新闻的人写新闻,这就是郭玉。 从小就想当记者的郭玉,因为父母反对,放弃了新闻专业。 遗憾之余,郭玉决定加入大学生新闻社,圆自己儿时的梦。 凭着一股韧劲,郭玉终于在新闻社打响了名气。 </w:t>
      </w:r>
    </w:p>
    <w:p w14:paraId="0ACC62B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“只要你有热情,只要你想挑战,那就来吧!”厦大 嘉庚学院社团以零门槛向学生发出了这样的邀请。 </w:t>
      </w:r>
    </w:p>
    <w:p w14:paraId="5DF2D8D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CSJW--GB1-0" w:hAnsi="FZCSJW--GB1-0" w:cs="Times New Roman"/>
          <w:kern w:val="0"/>
          <w:sz w:val="20"/>
          <w:szCs w:val="20"/>
        </w:rPr>
        <w:t>小社团大动静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 xml:space="preserve"> </w:t>
      </w:r>
    </w:p>
    <w:p w14:paraId="4876C22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厦大嘉庚学院的学生加入社团,很多最初只为“贪 玩”。渐渐地,他们发现小社团也能闹出大动静,在社团 里也能“玩”出名堂来。 </w:t>
      </w:r>
    </w:p>
    <w:p w14:paraId="0F03DFB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7月3日晚上,2014年毕业大戏在主楼群3号楼大报告厅 开演,一方话剧社倾情出演李宗熹先生的作品《我的天台 是舞台》,博得了全场的阵阵掌声。大学四年,李岩深深 爱上了学校,他说 :“四年的时间让我对这里有了一种归属 感。毕业了,虽然对曾经一起追逐梦想的小伙伴们很不舍, 但我还想说,我们既要学会顶着舞台的光环,亦要学会熬 住光阴的寂寞。就如话剧之中,原本为生活各自走散的人 们,最终相聚,并完成了当初的梦想。分别只是为了更好 地相聚。” </w:t>
      </w:r>
    </w:p>
    <w:p w14:paraId="22A9244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每当夜幕降临,学校广场上就热闹起来,一群酷爱 轮滑的学生手把手教新生溜圈。在2013年厦门国际马拉 松轮滑比赛上,轮滑社有38人入围决赛,其中8人取得了 好成绩。 </w:t>
      </w:r>
    </w:p>
    <w:p w14:paraId="4DE17A4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30 </w:t>
      </w:r>
    </w:p>
    <w:p w14:paraId="5E1BEDD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31 </w:t>
      </w:r>
    </w:p>
    <w:p w14:paraId="7081712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30DFE48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CSJW--GB1-0" w:hAnsi="FZCSJW--GB1-0" w:cs="Times New Roman"/>
          <w:kern w:val="0"/>
          <w:sz w:val="20"/>
          <w:szCs w:val="20"/>
        </w:rPr>
        <w:t>小社团大精彩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 xml:space="preserve"> </w:t>
      </w:r>
    </w:p>
    <w:p w14:paraId="184DE6D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“你站在桥上看风景,看风景的人在楼上看你......” 不下雨的日子,每天早上7时,由法学院毕原野组织的晨 读队都会准时来到图书馆门口开始早读。在毕原野眼中, 还有一道流动的风景与他们遥遥相对。那就是在湖边“吊 嗓子”的疯狂英语协会的成员们。 </w:t>
      </w:r>
    </w:p>
    <w:p w14:paraId="7F9D352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很多时候,学生加入社团只为追求人生的另一种体验, 收获另一种经历和另一份精彩。这渐渐成为别人眼中最美 的风景线。正如一方话剧社的许菁所说 :“一方话剧社带给 我太多的回忆,没有它,我不知道大学四年会是什么样子。” </w:t>
      </w:r>
    </w:p>
    <w:p w14:paraId="4D0DB0E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货币银行学社的钱币世博会、环境保护协会的“纸 要有你”、西部梦想社团的支教、书画协会的义赠春联活 动......据不完全统计,厦大嘉庚学院每学期至少有1500场 社团活动。 </w:t>
      </w:r>
    </w:p>
    <w:p w14:paraId="21475DC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截至目前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我校共有近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70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个社团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分为文化艺术、体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育竞技、社会实践和科技学术四大类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基本覆盖了大学生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活的方方面面。找到兴趣所在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加入喜欢的社团吧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让大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学生活变得更充实、精彩、有趣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49E4DA4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(以上社团数据统计截至2014年6月) </w:t>
      </w:r>
    </w:p>
    <w:p w14:paraId="6B95D65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HTK--GBK1-0" w:hAnsi="FZHTK--GBK1-0" w:cs="Times New Roman"/>
          <w:kern w:val="0"/>
          <w:sz w:val="18"/>
          <w:szCs w:val="18"/>
        </w:rPr>
        <w:t>社团类型</w:t>
      </w:r>
      <w:r w:rsidRPr="00C52288">
        <w:rPr>
          <w:rFonts w:ascii="FZHTK--GBK1-0" w:hAnsi="FZHTK--GBK1-0" w:cs="Times New Roman"/>
          <w:kern w:val="0"/>
          <w:sz w:val="18"/>
          <w:szCs w:val="18"/>
        </w:rPr>
        <w:t xml:space="preserve"> </w:t>
      </w:r>
    </w:p>
    <w:p w14:paraId="6E4CA29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18"/>
          <w:szCs w:val="18"/>
        </w:rPr>
        <w:t>科技学术类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0D05824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五、大学社团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玩转活力地盘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7646D8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表2 我校社团花名册 </w:t>
      </w:r>
    </w:p>
    <w:p w14:paraId="52CBD98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HTK--GBK1-0" w:hAnsi="FZHTK--GBK1-0" w:cs="Times New Roman"/>
          <w:kern w:val="0"/>
          <w:sz w:val="18"/>
          <w:szCs w:val="18"/>
        </w:rPr>
        <w:t>社团名称</w:t>
      </w:r>
      <w:r w:rsidRPr="00C52288">
        <w:rPr>
          <w:rFonts w:ascii="FZHTK--GBK1-0" w:hAnsi="FZHTK--GBK1-0" w:cs="Times New Roman"/>
          <w:kern w:val="0"/>
          <w:sz w:val="18"/>
          <w:szCs w:val="18"/>
        </w:rPr>
        <w:t xml:space="preserve"> </w:t>
      </w:r>
    </w:p>
    <w:p w14:paraId="7164A39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18"/>
          <w:szCs w:val="18"/>
        </w:rPr>
        <w:t>电脑协会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知行天下协会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br/>
        <w:t xml:space="preserve">CAD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货币银行学社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青年财会学社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宏观经济研究会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智能交易操盘协会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物流协会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电子技术协会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西部梦想社团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环境保护协会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天行健协会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外务交流协会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br/>
        <w:t xml:space="preserve">ACM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成功训练营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车行天下协会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两岸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—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海西青年交流协会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旅游学社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br/>
      </w:r>
      <w:r w:rsidRPr="00C52288">
        <w:rPr>
          <w:rFonts w:ascii="FZSSJW--GB1-0" w:hAnsi="FZSSJW--GB1-0" w:cs="Times New Roman"/>
          <w:kern w:val="0"/>
          <w:sz w:val="18"/>
          <w:szCs w:val="18"/>
        </w:rPr>
        <w:t>益与义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绿野协会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希望之光志愿者队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静伊瑜伽社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随旋轮滑社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网球协会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武术协会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Extreme—Touch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街足社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乒乓球协会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羽毛球协会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跆拳道协会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电子竞技社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高尔夫球协会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</w:tblGrid>
      <w:tr w:rsidR="00C52288" w:rsidRPr="00C52288" w14:paraId="3A5A0BE1" w14:textId="77777777" w:rsidTr="00C52288">
        <w:tc>
          <w:tcPr>
            <w:tcW w:w="0" w:type="auto"/>
            <w:tcBorders>
              <w:top w:val="single" w:sz="4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3CE50E15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divId w:val="1337534748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HTK--GBK1-0" w:hAnsi="FZHTK--GBK1-0" w:cs="Times New Roman"/>
                <w:kern w:val="0"/>
                <w:sz w:val="18"/>
                <w:szCs w:val="18"/>
              </w:rPr>
              <w:t>社团编号</w:t>
            </w:r>
            <w:r w:rsidRPr="00C52288">
              <w:rPr>
                <w:rFonts w:ascii="FZHTK--GBK1-0" w:hAnsi="FZHTK--GBK1-0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C52288" w:rsidRPr="00C52288" w14:paraId="61BC0E16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2B867ED2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K 01 </w:t>
            </w:r>
          </w:p>
        </w:tc>
      </w:tr>
      <w:tr w:rsidR="00C52288" w:rsidRPr="00C52288" w14:paraId="5D176E6F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6754CFE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K 02 </w:t>
            </w:r>
          </w:p>
        </w:tc>
      </w:tr>
      <w:tr w:rsidR="00C52288" w:rsidRPr="00C52288" w14:paraId="4D088D31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66F48112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K 03 </w:t>
            </w:r>
          </w:p>
        </w:tc>
      </w:tr>
      <w:tr w:rsidR="00C52288" w:rsidRPr="00C52288" w14:paraId="73149EC5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5C1D8217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K 04 </w:t>
            </w:r>
          </w:p>
        </w:tc>
      </w:tr>
      <w:tr w:rsidR="00C52288" w:rsidRPr="00C52288" w14:paraId="3B8A806B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791BD36A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K 05 </w:t>
            </w:r>
          </w:p>
        </w:tc>
      </w:tr>
      <w:tr w:rsidR="00C52288" w:rsidRPr="00C52288" w14:paraId="3FF7A033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B6D6CE6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K 06 </w:t>
            </w:r>
          </w:p>
        </w:tc>
      </w:tr>
      <w:tr w:rsidR="00C52288" w:rsidRPr="00C52288" w14:paraId="68FAF4BB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19C9ACE8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K 07 </w:t>
            </w:r>
          </w:p>
        </w:tc>
      </w:tr>
      <w:tr w:rsidR="00C52288" w:rsidRPr="00C52288" w14:paraId="4A258AC6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7E8B8977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K 08 </w:t>
            </w:r>
          </w:p>
        </w:tc>
      </w:tr>
      <w:tr w:rsidR="00C52288" w:rsidRPr="00C52288" w14:paraId="2CB90D9F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1D49A12D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K 09 </w:t>
            </w:r>
          </w:p>
        </w:tc>
      </w:tr>
      <w:tr w:rsidR="00C52288" w:rsidRPr="00C52288" w14:paraId="54D2D89A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524C512C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S 01 </w:t>
            </w:r>
          </w:p>
        </w:tc>
      </w:tr>
      <w:tr w:rsidR="00C52288" w:rsidRPr="00C52288" w14:paraId="3B7FF29E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37CC810F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S 02 </w:t>
            </w:r>
          </w:p>
        </w:tc>
      </w:tr>
      <w:tr w:rsidR="00C52288" w:rsidRPr="00C52288" w14:paraId="1DDD4A56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368B6CE4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S 03 </w:t>
            </w:r>
          </w:p>
        </w:tc>
      </w:tr>
      <w:tr w:rsidR="00C52288" w:rsidRPr="00C52288" w14:paraId="495AEE08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D79811C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S 04 </w:t>
            </w:r>
          </w:p>
        </w:tc>
      </w:tr>
      <w:tr w:rsidR="00C52288" w:rsidRPr="00C52288" w14:paraId="50E76DE7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06A8119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S 05 </w:t>
            </w:r>
          </w:p>
        </w:tc>
      </w:tr>
      <w:tr w:rsidR="00C52288" w:rsidRPr="00C52288" w14:paraId="3D451CDF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59701E3E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S 06 </w:t>
            </w:r>
          </w:p>
        </w:tc>
      </w:tr>
      <w:tr w:rsidR="00C52288" w:rsidRPr="00C52288" w14:paraId="5C0383E3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1F716384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S 07 </w:t>
            </w:r>
          </w:p>
        </w:tc>
      </w:tr>
      <w:tr w:rsidR="00C52288" w:rsidRPr="00C52288" w14:paraId="042CFBC5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DE77981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S 08 </w:t>
            </w:r>
          </w:p>
        </w:tc>
      </w:tr>
      <w:tr w:rsidR="00C52288" w:rsidRPr="00C52288" w14:paraId="7F53017A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CC366FE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S 09 </w:t>
            </w:r>
          </w:p>
        </w:tc>
      </w:tr>
      <w:tr w:rsidR="00C52288" w:rsidRPr="00C52288" w14:paraId="162B790E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2E6C920B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S 10 </w:t>
            </w:r>
          </w:p>
        </w:tc>
      </w:tr>
      <w:tr w:rsidR="00C52288" w:rsidRPr="00C52288" w14:paraId="69D41C63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1CCFC563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S 11 </w:t>
            </w:r>
          </w:p>
        </w:tc>
      </w:tr>
      <w:tr w:rsidR="00C52288" w:rsidRPr="00C52288" w14:paraId="27587DC1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951EF5D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01 </w:t>
            </w:r>
          </w:p>
        </w:tc>
      </w:tr>
      <w:tr w:rsidR="00C52288" w:rsidRPr="00C52288" w14:paraId="28173B8C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8DD2D15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02 </w:t>
            </w:r>
          </w:p>
        </w:tc>
      </w:tr>
      <w:tr w:rsidR="00C52288" w:rsidRPr="00C52288" w14:paraId="1FD5F14D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1E543730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03 </w:t>
            </w:r>
          </w:p>
        </w:tc>
      </w:tr>
      <w:tr w:rsidR="00C52288" w:rsidRPr="00C52288" w14:paraId="4C77143C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6D96C7AC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04 </w:t>
            </w:r>
          </w:p>
        </w:tc>
      </w:tr>
      <w:tr w:rsidR="00C52288" w:rsidRPr="00C52288" w14:paraId="0F0D5038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F501A4A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05 </w:t>
            </w:r>
          </w:p>
        </w:tc>
      </w:tr>
      <w:tr w:rsidR="00C52288" w:rsidRPr="00C52288" w14:paraId="68507A22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CCB24D3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06 </w:t>
            </w:r>
          </w:p>
        </w:tc>
      </w:tr>
      <w:tr w:rsidR="00C52288" w:rsidRPr="00C52288" w14:paraId="736A8A97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726A4F21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07 </w:t>
            </w:r>
          </w:p>
        </w:tc>
      </w:tr>
      <w:tr w:rsidR="00C52288" w:rsidRPr="00C52288" w14:paraId="796F963C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5953A862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08 </w:t>
            </w:r>
          </w:p>
        </w:tc>
      </w:tr>
      <w:tr w:rsidR="00C52288" w:rsidRPr="00C52288" w14:paraId="56B7A4BF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8E36572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09 </w:t>
            </w:r>
          </w:p>
        </w:tc>
      </w:tr>
      <w:tr w:rsidR="00C52288" w:rsidRPr="00C52288" w14:paraId="2B512E5A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5E382786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10 </w:t>
            </w:r>
          </w:p>
        </w:tc>
      </w:tr>
    </w:tbl>
    <w:p w14:paraId="646BF10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18"/>
          <w:szCs w:val="18"/>
        </w:rPr>
        <w:t>社会实践类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1C0AC4E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18"/>
          <w:szCs w:val="18"/>
        </w:rPr>
        <w:t>体育竞技类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6430BB9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32 </w:t>
      </w:r>
    </w:p>
    <w:p w14:paraId="3C9887D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33 </w:t>
      </w:r>
    </w:p>
    <w:p w14:paraId="42A0E92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续表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321C412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18"/>
          <w:szCs w:val="18"/>
        </w:rPr>
        <w:t>续表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00FD18F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HTK--GBK1-0" w:hAnsi="FZHTK--GBK1-0" w:cs="Times New Roman"/>
          <w:kern w:val="0"/>
          <w:sz w:val="18"/>
          <w:szCs w:val="18"/>
        </w:rPr>
        <w:t>社团类型</w:t>
      </w:r>
      <w:r w:rsidRPr="00C52288">
        <w:rPr>
          <w:rFonts w:ascii="FZHTK--GBK1-0" w:hAnsi="FZHTK--GBK1-0" w:cs="Times New Roman"/>
          <w:kern w:val="0"/>
          <w:sz w:val="18"/>
          <w:szCs w:val="18"/>
        </w:rPr>
        <w:t xml:space="preserve"> </w:t>
      </w:r>
    </w:p>
    <w:p w14:paraId="08B294D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18"/>
          <w:szCs w:val="18"/>
        </w:rPr>
        <w:t>文化艺术类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4605CEC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五、大学社团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玩转活力地盘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7DAB49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HTK--GBK1-0" w:hAnsi="FZHTK--GBK1-0" w:cs="Times New Roman"/>
          <w:kern w:val="0"/>
          <w:sz w:val="18"/>
          <w:szCs w:val="18"/>
        </w:rPr>
        <w:t>社团名称</w:t>
      </w:r>
      <w:r w:rsidRPr="00C52288">
        <w:rPr>
          <w:rFonts w:ascii="FZHTK--GBK1-0" w:hAnsi="FZHTK--GBK1-0" w:cs="Times New Roman"/>
          <w:kern w:val="0"/>
          <w:sz w:val="18"/>
          <w:szCs w:val="18"/>
        </w:rPr>
        <w:t xml:space="preserve"> </w:t>
      </w:r>
    </w:p>
    <w:p w14:paraId="4C4F1CF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B-box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社团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br/>
      </w:r>
      <w:r w:rsidRPr="00C52288">
        <w:rPr>
          <w:rFonts w:ascii="FZSSJW--GB1-0" w:hAnsi="FZSSJW--GB1-0" w:cs="Times New Roman"/>
          <w:kern w:val="0"/>
          <w:sz w:val="18"/>
          <w:szCs w:val="18"/>
        </w:rPr>
        <w:t>女生协会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br/>
      </w:r>
      <w:r w:rsidRPr="00C52288">
        <w:rPr>
          <w:rFonts w:ascii="FZSSJW--GB1-0" w:hAnsi="FZSSJW--GB1-0" w:cs="Times New Roman"/>
          <w:kern w:val="0"/>
          <w:sz w:val="18"/>
          <w:szCs w:val="18"/>
        </w:rPr>
        <w:t>狂歌诵读社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嘉庚陶韵社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随影微电影协会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一方话剧社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br/>
      </w:r>
      <w:r w:rsidRPr="00C52288">
        <w:rPr>
          <w:rFonts w:ascii="FZSSJW--GB1-0" w:hAnsi="FZSSJW--GB1-0" w:cs="Times New Roman"/>
          <w:kern w:val="0"/>
          <w:sz w:val="18"/>
          <w:szCs w:val="18"/>
        </w:rPr>
        <w:t>谷歌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GDG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社团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(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谷歌开发者社团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)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庶吉剧社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“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汉之华章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”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汉服社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br/>
        <w:t xml:space="preserve">TMO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魔术协会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br/>
      </w:r>
      <w:r w:rsidRPr="00C52288">
        <w:rPr>
          <w:rFonts w:ascii="FZSSJW--GB1-0" w:hAnsi="FZSSJW--GB1-0" w:cs="Times New Roman"/>
          <w:kern w:val="0"/>
          <w:sz w:val="18"/>
          <w:szCs w:val="18"/>
        </w:rPr>
        <w:t>微博协会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br/>
      </w:r>
      <w:r w:rsidRPr="00C52288">
        <w:rPr>
          <w:rFonts w:ascii="FZSSJW--GB1-0" w:hAnsi="FZSSJW--GB1-0" w:cs="Times New Roman"/>
          <w:kern w:val="0"/>
          <w:sz w:val="18"/>
          <w:szCs w:val="18"/>
        </w:rPr>
        <w:t>古建筑联盟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br/>
      </w:r>
      <w:r w:rsidRPr="00C52288">
        <w:rPr>
          <w:rFonts w:ascii="FZSSJW--GB1-0" w:hAnsi="FZSSJW--GB1-0" w:cs="Times New Roman"/>
          <w:kern w:val="0"/>
          <w:sz w:val="18"/>
          <w:szCs w:val="18"/>
        </w:rPr>
        <w:t>剑道协会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br/>
      </w:r>
      <w:r w:rsidRPr="00C52288">
        <w:rPr>
          <w:rFonts w:ascii="FZSSJW--GB1-0" w:hAnsi="FZSSJW--GB1-0" w:cs="Times New Roman"/>
          <w:kern w:val="0"/>
          <w:sz w:val="18"/>
          <w:szCs w:val="18"/>
        </w:rPr>
        <w:t>航模协会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社交礼仪协会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</w:tblGrid>
      <w:tr w:rsidR="00C52288" w:rsidRPr="00C52288" w14:paraId="118A8BC7" w14:textId="77777777" w:rsidTr="00C52288">
        <w:tc>
          <w:tcPr>
            <w:tcW w:w="0" w:type="auto"/>
            <w:tcBorders>
              <w:top w:val="single" w:sz="4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1216D8DF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divId w:val="1168210405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HTK--GBK1-0" w:hAnsi="FZHTK--GBK1-0" w:cs="Times New Roman"/>
                <w:kern w:val="0"/>
                <w:sz w:val="18"/>
                <w:szCs w:val="18"/>
              </w:rPr>
              <w:t>社团编号</w:t>
            </w:r>
            <w:r w:rsidRPr="00C52288">
              <w:rPr>
                <w:rFonts w:ascii="FZHTK--GBK1-0" w:hAnsi="FZHTK--GBK1-0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C52288" w:rsidRPr="00C52288" w14:paraId="0BACD7A8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B20FD94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11 </w:t>
            </w:r>
          </w:p>
        </w:tc>
      </w:tr>
      <w:tr w:rsidR="00C52288" w:rsidRPr="00C52288" w14:paraId="474D27FB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0DA070D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12 </w:t>
            </w:r>
          </w:p>
        </w:tc>
      </w:tr>
      <w:tr w:rsidR="00C52288" w:rsidRPr="00C52288" w14:paraId="06FAFFD5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7603B31B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13 </w:t>
            </w:r>
          </w:p>
        </w:tc>
      </w:tr>
      <w:tr w:rsidR="00C52288" w:rsidRPr="00C52288" w14:paraId="25D5AD18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66354CF1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T14 </w:t>
            </w:r>
          </w:p>
        </w:tc>
      </w:tr>
      <w:tr w:rsidR="00C52288" w:rsidRPr="00C52288" w14:paraId="6449FAE3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115E28A5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15 </w:t>
            </w:r>
          </w:p>
        </w:tc>
      </w:tr>
      <w:tr w:rsidR="00C52288" w:rsidRPr="00C52288" w14:paraId="51FF6EE7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52AB21B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16 </w:t>
            </w:r>
          </w:p>
        </w:tc>
      </w:tr>
      <w:tr w:rsidR="00C52288" w:rsidRPr="00C52288" w14:paraId="113121FE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F4E7D7E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17 </w:t>
            </w:r>
          </w:p>
        </w:tc>
      </w:tr>
      <w:tr w:rsidR="00C52288" w:rsidRPr="00C52288" w14:paraId="6BF4BAF8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24F1D13C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18 </w:t>
            </w:r>
          </w:p>
        </w:tc>
      </w:tr>
      <w:tr w:rsidR="00C52288" w:rsidRPr="00C52288" w14:paraId="2150EC09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26B5A392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19 </w:t>
            </w:r>
          </w:p>
        </w:tc>
      </w:tr>
      <w:tr w:rsidR="00C52288" w:rsidRPr="00C52288" w14:paraId="03605011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387BE080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20 </w:t>
            </w:r>
          </w:p>
        </w:tc>
      </w:tr>
      <w:tr w:rsidR="00C52288" w:rsidRPr="00C52288" w14:paraId="2459AF9C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20EC4D2E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21 </w:t>
            </w:r>
          </w:p>
        </w:tc>
      </w:tr>
      <w:tr w:rsidR="00C52288" w:rsidRPr="00C52288" w14:paraId="26D3EB2C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1FB2BB9B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22 </w:t>
            </w:r>
          </w:p>
        </w:tc>
      </w:tr>
      <w:tr w:rsidR="00C52288" w:rsidRPr="00C52288" w14:paraId="17F3B6B3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2AF1C3DD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23 </w:t>
            </w:r>
          </w:p>
        </w:tc>
      </w:tr>
      <w:tr w:rsidR="00C52288" w:rsidRPr="00C52288" w14:paraId="5F61F4A4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7BB4BA74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T 24 </w:t>
            </w:r>
          </w:p>
        </w:tc>
      </w:tr>
      <w:tr w:rsidR="00C52288" w:rsidRPr="00C52288" w14:paraId="49E6E567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BF32533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01 </w:t>
            </w:r>
          </w:p>
        </w:tc>
      </w:tr>
      <w:tr w:rsidR="00C52288" w:rsidRPr="00C52288" w14:paraId="7D6BE038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39FB6C05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02 </w:t>
            </w:r>
          </w:p>
        </w:tc>
      </w:tr>
      <w:tr w:rsidR="00C52288" w:rsidRPr="00C52288" w14:paraId="595CA870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2E85AD78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03 </w:t>
            </w:r>
          </w:p>
        </w:tc>
      </w:tr>
      <w:tr w:rsidR="00C52288" w:rsidRPr="00C52288" w14:paraId="46315DC6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52B6B457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04 </w:t>
            </w:r>
          </w:p>
        </w:tc>
      </w:tr>
      <w:tr w:rsidR="00C52288" w:rsidRPr="00C52288" w14:paraId="3A4A12CD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6EE74B8B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05 </w:t>
            </w:r>
          </w:p>
        </w:tc>
      </w:tr>
      <w:tr w:rsidR="00C52288" w:rsidRPr="00C52288" w14:paraId="50CC1499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6C00D53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06 </w:t>
            </w:r>
          </w:p>
        </w:tc>
      </w:tr>
      <w:tr w:rsidR="00C52288" w:rsidRPr="00C52288" w14:paraId="505DA09C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03F1D8E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07 </w:t>
            </w:r>
          </w:p>
        </w:tc>
      </w:tr>
      <w:tr w:rsidR="00C52288" w:rsidRPr="00C52288" w14:paraId="707CA5C7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32E75A36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08 </w:t>
            </w:r>
          </w:p>
        </w:tc>
      </w:tr>
      <w:tr w:rsidR="00C52288" w:rsidRPr="00C52288" w14:paraId="4430176C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78F0AD2A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09 </w:t>
            </w:r>
          </w:p>
        </w:tc>
      </w:tr>
      <w:tr w:rsidR="00C52288" w:rsidRPr="00C52288" w14:paraId="78BD326A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3FF6B1F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10 </w:t>
            </w:r>
          </w:p>
        </w:tc>
      </w:tr>
      <w:tr w:rsidR="00C52288" w:rsidRPr="00C52288" w14:paraId="06077B1C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D440884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11 </w:t>
            </w:r>
          </w:p>
        </w:tc>
      </w:tr>
      <w:tr w:rsidR="00C52288" w:rsidRPr="00C52288" w14:paraId="7A0689B0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680A9BC4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12 </w:t>
            </w:r>
          </w:p>
        </w:tc>
      </w:tr>
      <w:tr w:rsidR="00C52288" w:rsidRPr="00C52288" w14:paraId="28A7961B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67DD1CD2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13 </w:t>
            </w:r>
          </w:p>
        </w:tc>
      </w:tr>
      <w:tr w:rsidR="00C52288" w:rsidRPr="00C52288" w14:paraId="01184ECD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0366047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14 </w:t>
            </w:r>
          </w:p>
        </w:tc>
      </w:tr>
      <w:tr w:rsidR="00C52288" w:rsidRPr="00C52288" w14:paraId="6A7EC4B7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1C93BB22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15 </w:t>
            </w:r>
          </w:p>
        </w:tc>
      </w:tr>
      <w:tr w:rsidR="00C52288" w:rsidRPr="00C52288" w14:paraId="69779701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1C4DA31F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16 </w:t>
            </w:r>
          </w:p>
        </w:tc>
      </w:tr>
      <w:tr w:rsidR="00C52288" w:rsidRPr="00C52288" w14:paraId="218410AA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2BE8EACA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17 </w:t>
            </w:r>
          </w:p>
        </w:tc>
      </w:tr>
      <w:tr w:rsidR="00C52288" w:rsidRPr="00C52288" w14:paraId="66D74DCA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628015F5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18 </w:t>
            </w:r>
          </w:p>
        </w:tc>
      </w:tr>
    </w:tbl>
    <w:p w14:paraId="6CD02CE6" w14:textId="77777777" w:rsidR="00C52288" w:rsidRPr="00C52288" w:rsidRDefault="00C52288" w:rsidP="00C52288">
      <w:pPr>
        <w:widowControl/>
        <w:jc w:val="left"/>
        <w:rPr>
          <w:rFonts w:ascii="Times New Roman" w:eastAsia="Times New Roman" w:hAnsi="Times New Roman" w:cs="Times New Roman"/>
          <w:vanish/>
          <w:kern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</w:tblGrid>
      <w:tr w:rsidR="00C52288" w:rsidRPr="00C52288" w14:paraId="7A8AD099" w14:textId="77777777" w:rsidTr="00C52288">
        <w:tc>
          <w:tcPr>
            <w:tcW w:w="0" w:type="auto"/>
            <w:tcBorders>
              <w:top w:val="single" w:sz="4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95770B0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divId w:val="843209743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HTK--GBK1-0" w:hAnsi="FZHTK--GBK1-0" w:cs="Times New Roman"/>
                <w:kern w:val="0"/>
                <w:sz w:val="18"/>
                <w:szCs w:val="18"/>
              </w:rPr>
              <w:t>社团编号</w:t>
            </w:r>
            <w:r w:rsidRPr="00C52288">
              <w:rPr>
                <w:rFonts w:ascii="FZHTK--GBK1-0" w:hAnsi="FZHTK--GBK1-0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C52288" w:rsidRPr="00C52288" w14:paraId="2D8C0A02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3A71746B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19 </w:t>
            </w:r>
          </w:p>
        </w:tc>
      </w:tr>
      <w:tr w:rsidR="00C52288" w:rsidRPr="00C52288" w14:paraId="7D9E62F5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7068C019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20 </w:t>
            </w:r>
          </w:p>
        </w:tc>
      </w:tr>
      <w:tr w:rsidR="00C52288" w:rsidRPr="00C52288" w14:paraId="0BC0E778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0475627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21 </w:t>
            </w:r>
          </w:p>
        </w:tc>
      </w:tr>
      <w:tr w:rsidR="00C52288" w:rsidRPr="00C52288" w14:paraId="01A550EA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27C9D25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22 </w:t>
            </w:r>
          </w:p>
        </w:tc>
      </w:tr>
      <w:tr w:rsidR="00C52288" w:rsidRPr="00C52288" w14:paraId="17093D44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3E1DC487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24 </w:t>
            </w:r>
          </w:p>
        </w:tc>
      </w:tr>
      <w:tr w:rsidR="00C52288" w:rsidRPr="00C52288" w14:paraId="444CC676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58801259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W25 </w:t>
            </w:r>
          </w:p>
        </w:tc>
      </w:tr>
      <w:tr w:rsidR="00C52288" w:rsidRPr="00C52288" w14:paraId="03750B7E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50666672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26 </w:t>
            </w:r>
          </w:p>
        </w:tc>
      </w:tr>
      <w:tr w:rsidR="00C52288" w:rsidRPr="00C52288" w14:paraId="7C69F922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3C469FB7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27 </w:t>
            </w:r>
          </w:p>
        </w:tc>
      </w:tr>
      <w:tr w:rsidR="00C52288" w:rsidRPr="00C52288" w14:paraId="50BC1006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8877C66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28 </w:t>
            </w:r>
          </w:p>
        </w:tc>
      </w:tr>
      <w:tr w:rsidR="00C52288" w:rsidRPr="00C52288" w14:paraId="24BD04B9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59BF8E25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29 </w:t>
            </w:r>
          </w:p>
        </w:tc>
      </w:tr>
      <w:tr w:rsidR="00C52288" w:rsidRPr="00C52288" w14:paraId="5D1A1EA1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26AFA8A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30 </w:t>
            </w:r>
          </w:p>
        </w:tc>
      </w:tr>
      <w:tr w:rsidR="00C52288" w:rsidRPr="00C52288" w14:paraId="37E183FA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E15DD8F" w14:textId="77777777" w:rsidR="00C52288" w:rsidRPr="00C52288" w:rsidRDefault="00C52288" w:rsidP="00C5228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C52288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W 31 </w:t>
            </w:r>
          </w:p>
        </w:tc>
      </w:tr>
      <w:tr w:rsidR="00C52288" w:rsidRPr="00C52288" w14:paraId="0D81A22D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14:paraId="6190DD2B" w14:textId="77777777" w:rsidR="00C52288" w:rsidRPr="00C52288" w:rsidRDefault="00C52288" w:rsidP="00C52288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2288" w:rsidRPr="00C52288" w14:paraId="018CED85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14:paraId="41374CDF" w14:textId="77777777" w:rsidR="00C52288" w:rsidRPr="00C52288" w:rsidRDefault="00C52288" w:rsidP="00C522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52288" w:rsidRPr="00C52288" w14:paraId="6093F18F" w14:textId="77777777" w:rsidTr="00C52288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4" w:space="0" w:color="191616"/>
              <w:right w:val="single" w:sz="2" w:space="0" w:color="161616"/>
            </w:tcBorders>
            <w:vAlign w:val="center"/>
            <w:hideMark/>
          </w:tcPr>
          <w:p w14:paraId="1680A704" w14:textId="77777777" w:rsidR="00C52288" w:rsidRPr="00C52288" w:rsidRDefault="00C52288" w:rsidP="00C522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6A6EDA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HTK--GBK1-0" w:hAnsi="FZHTK--GBK1-0" w:cs="Times New Roman"/>
          <w:kern w:val="0"/>
          <w:sz w:val="18"/>
          <w:szCs w:val="18"/>
        </w:rPr>
        <w:t>社团类型</w:t>
      </w:r>
      <w:r w:rsidRPr="00C52288">
        <w:rPr>
          <w:rFonts w:ascii="FZHTK--GBK1-0" w:hAnsi="FZHTK--GBK1-0" w:cs="Times New Roman"/>
          <w:kern w:val="0"/>
          <w:sz w:val="18"/>
          <w:szCs w:val="18"/>
        </w:rPr>
        <w:t xml:space="preserve"> </w:t>
      </w:r>
    </w:p>
    <w:p w14:paraId="6CF7003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18"/>
          <w:szCs w:val="18"/>
        </w:rPr>
        <w:t>体育竞技类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5AD0502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HTK--GBK1-0" w:hAnsi="FZHTK--GBK1-0" w:cs="Times New Roman"/>
          <w:kern w:val="0"/>
          <w:sz w:val="18"/>
          <w:szCs w:val="18"/>
        </w:rPr>
        <w:t>社团名称</w:t>
      </w:r>
      <w:r w:rsidRPr="00C52288">
        <w:rPr>
          <w:rFonts w:ascii="FZHTK--GBK1-0" w:hAnsi="FZHTK--GBK1-0" w:cs="Times New Roman"/>
          <w:kern w:val="0"/>
          <w:sz w:val="18"/>
          <w:szCs w:val="18"/>
        </w:rPr>
        <w:t xml:space="preserve"> </w:t>
      </w:r>
    </w:p>
    <w:p w14:paraId="04A043C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18"/>
          <w:szCs w:val="18"/>
        </w:rPr>
        <w:t>轻风棋社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1355386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18"/>
          <w:szCs w:val="18"/>
        </w:rPr>
        <w:t>酷泳协会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台球爱好者协会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棒垒球协会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篮球协会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SCREW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街头篮球协会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铁打滑板社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临风漂移板协会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长跑协会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帆船协会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厦庚年华足球协会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龙舟社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国标舞协会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普拉提协会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墨尘创意协会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Dance Soul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街舞协会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吉他协会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影视协会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日语协会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br/>
        <w:t xml:space="preserve">E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流协会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读者协会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书画协会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美食文化协会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茶文化协会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静迹动漫社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魔方爱好者协会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广告传媒学社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嘉音协会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舞魅协会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乐行摄影协会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桌游部落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>潮粤社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4761C51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18"/>
          <w:szCs w:val="18"/>
        </w:rPr>
        <w:t>兴趣小组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0CD234D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18"/>
          <w:szCs w:val="18"/>
        </w:rPr>
        <w:t>文化艺术类</w:t>
      </w:r>
      <w:r w:rsidRPr="00C52288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77419B6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如果你觉得学校现有的社团还不能满足你的特长需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你还可以自己组建社团。那么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怎么来组建社团呢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2AF4B2D0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社团设立申请程序如下。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准备工作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首先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社团筹备小组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(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至少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)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向学生社团联合会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87CA61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提出书面申请并具备以下条件。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  <w:t xml:space="preserve">(1)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具备明确的章程规定。章程中包括社团的名称、性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0FD642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质、宗旨、任务、组织机构和原则、成员的机构资格及会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员的权利和义务、活动范围等内容。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3F7054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必须具备一定的群众基础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并拥有一定数量的成员。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(3)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必须拥有至少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3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人组成的领导机构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其中社长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(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会长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) </w:t>
      </w:r>
    </w:p>
    <w:p w14:paraId="3693477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34 </w:t>
      </w:r>
    </w:p>
    <w:p w14:paraId="4B29A10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35 </w:t>
      </w:r>
    </w:p>
    <w:p w14:paraId="171392F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64F9C62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1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副社长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(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副会长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)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至多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财务负责人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均应由在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籍学生担任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并具备一定的工作能力和业务能力。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D33976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(4)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必须至少聘请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名本校教师为顾问和指导。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F43AD4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(5)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与学校现有的社团在性质和活动内容上没有相同或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相似的情况。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25B170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(6)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外校社团拟在本校设立分会的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必须向校团委申报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待批准后方可以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某某社团厦门大学嘉庚学院分会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存在。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B8EE45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社团成立流程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(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简要步骤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详细的流程可以向社联办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公室咨询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): </w:t>
      </w:r>
    </w:p>
    <w:p w14:paraId="33D9FEE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(1) 首先向社团联合会办公室递交申请材料,社联开展 必要的调查研究工作后,对社团申报材料和社团成立可行性 </w:t>
      </w:r>
    </w:p>
    <w:p w14:paraId="4D1497B1" w14:textId="77777777" w:rsidR="00C52288" w:rsidRPr="00C52288" w:rsidRDefault="00C52288" w:rsidP="00C52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0"/>
          <w:szCs w:val="20"/>
        </w:rPr>
      </w:pPr>
      <w:r w:rsidRPr="00C52288">
        <w:rPr>
          <w:rFonts w:ascii="STKaiti" w:eastAsia="STKaiti" w:hAnsi="STKaiti" w:cs="Courier New" w:hint="eastAsia"/>
          <w:kern w:val="0"/>
          <w:sz w:val="20"/>
          <w:szCs w:val="20"/>
        </w:rPr>
        <w:t xml:space="preserve"> 进行审核并给出审核意见。</w:t>
      </w:r>
    </w:p>
    <w:p w14:paraId="2A0C4ED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(2) 审核通过后,申请的社团在获批的3个月内处于考核 期阶段,以“厦门大学嘉庚学院某某社团筹备小组”的名称 </w:t>
      </w:r>
    </w:p>
    <w:p w14:paraId="3539A3BD" w14:textId="77777777" w:rsidR="00C52288" w:rsidRPr="00C52288" w:rsidRDefault="00C52288" w:rsidP="00C52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0"/>
          <w:szCs w:val="20"/>
        </w:rPr>
      </w:pPr>
      <w:r w:rsidRPr="00C52288">
        <w:rPr>
          <w:rFonts w:ascii="STKaiti" w:eastAsia="STKaiti" w:hAnsi="STKaiti" w:cs="Courier New" w:hint="eastAsia"/>
          <w:kern w:val="0"/>
          <w:sz w:val="20"/>
          <w:szCs w:val="20"/>
        </w:rPr>
        <w:t xml:space="preserve"> 举办活动,享有社团的部分权利。</w:t>
      </w:r>
    </w:p>
    <w:p w14:paraId="7F4B596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(3) 社团筹备小组在考核期间举办活动,由社联督导部 对活动进行督导和评分。 </w:t>
      </w:r>
    </w:p>
    <w:p w14:paraId="08B0E8A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(4) 经过社联的考核,认为社团筹备小组已经具备成立社 </w:t>
      </w:r>
    </w:p>
    <w:p w14:paraId="05D9553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团资格的,由社联向团委报批。经过审核,新成立的社团以 “厦门大学嘉庚学院某某社团 / 协会”在厦门大学嘉庚学院 </w:t>
      </w:r>
    </w:p>
    <w:p w14:paraId="7DA6C19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团委正式注册。 </w:t>
      </w:r>
    </w:p>
    <w:p w14:paraId="015DE14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(5) 未经批准成立的学生社团,不得以学生社团名义收 取会费和在校内外以社团名义开展活动。 </w:t>
      </w:r>
    </w:p>
    <w:p w14:paraId="09981A6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五、大学社团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玩转活力地盘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B3A222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社团组建好了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接下来就要认真经营你的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一亩三分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了。嘉庚学院建校至今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各类社团浮浮沉沉。经营不善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的社团被注销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好的社团逐渐发展壮大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当然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新的社团也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在不断涌现。如果你有机会创建社团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你会怎么样做呢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?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动不如行动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好好规划你的社团生活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努力从今天开始吧。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03C5E9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CSJW--GB1-0" w:hAnsi="FZCSJW--GB1-0" w:cs="Times New Roman"/>
          <w:kern w:val="0"/>
          <w:sz w:val="20"/>
          <w:szCs w:val="20"/>
        </w:rPr>
        <w:t>陈文博</w:t>
      </w:r>
      <w:r w:rsidRPr="00C52288">
        <w:rPr>
          <w:rFonts w:ascii="FZCSJW--GB1-0" w:hAnsi="FZCSJW--GB1-0" w:cs="Times New Roman"/>
          <w:kern w:val="0"/>
          <w:sz w:val="28"/>
          <w:szCs w:val="28"/>
        </w:rPr>
        <w:t xml:space="preserve">— 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>读完国际经贸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 xml:space="preserve"> 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>去英国学拍电影</w:t>
      </w:r>
      <w:r w:rsidRPr="00C52288">
        <w:rPr>
          <w:rFonts w:ascii="FZCSJW--GB1-0" w:hAnsi="FZCSJW--GB1-0" w:cs="Times New Roman"/>
          <w:kern w:val="0"/>
          <w:sz w:val="20"/>
          <w:szCs w:val="20"/>
        </w:rPr>
        <w:t xml:space="preserve"> </w:t>
      </w:r>
    </w:p>
    <w:p w14:paraId="570575B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陈文博 :2014届校友,现为英国金斯顿大学电影制作 专业硕士研究生。 </w:t>
      </w:r>
    </w:p>
    <w:p w14:paraId="0782188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他大学读的是国际经贸,不过他的兴趣是拍电影,幸 好学校给了他平台,他参与了学生团队组织的拍摄工作, 自学视频剪辑软件,拍摄社团各类宣传片。毕业后,他怀 着“电影梦”到英国攻读电影制作专业的硕士研究生。 </w:t>
      </w:r>
    </w:p>
    <w:p w14:paraId="24F45A4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>2015年 初, 陈 文 博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br/>
        <w:t>导演的第一部电影《The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br/>
        <w:t>Harsh Light of Day》 从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br/>
        <w:t>海内外200多部作品中脱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br/>
        <w:t>颖而出,在厦门国际青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br/>
        <w:t>年微电影节上获得“优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br/>
        <w:t>秀电影奖”。这是一部全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br/>
        <w:t>程在英国取景拍摄、英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国本土演员演出的电影。 </w:t>
      </w:r>
      <w:r w:rsidRPr="00C52288">
        <w:rPr>
          <w:rFonts w:ascii="STKaiti" w:eastAsia="STKaiti" w:hAnsi="STKaiti" w:cs="Times New Roman" w:hint="eastAsia"/>
          <w:kern w:val="0"/>
          <w:position w:val="496"/>
          <w:sz w:val="18"/>
          <w:szCs w:val="18"/>
        </w:rPr>
        <w:t xml:space="preserve">陈文博 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它的难点在于 : 团队成员 来自不同国家,语言与文化差异成了第一道障碍,此外, 剧本创作的多元化、演员的征集及选择、后期制作的紧迫 性等也是他要面对的挑战。获奖后,他说,这是付出的回报。 </w:t>
      </w:r>
    </w:p>
    <w:p w14:paraId="4D37F7B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36 </w:t>
      </w:r>
    </w:p>
    <w:p w14:paraId="7727CBF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37 </w:t>
      </w:r>
    </w:p>
    <w:p w14:paraId="4CC9FAA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>六、志愿服务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 xml:space="preserve"> : 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>汇聚爱心力量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7BA1029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>她是王瑞芳院长在2015年的毕业典礼上所说的那个勇 于追求“真我”的女孩。4月25日尼泊尔大地震时,她正在 当地旅行,朋友们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都劝她赶紧回国, </w:t>
      </w:r>
    </w:p>
    <w:p w14:paraId="6AECA68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t>但她选择了留下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br/>
        <w:t>来,成为草根志愿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br/>
        <w:t>者队的发起人,起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br/>
        <w:t>早贪黑,用募捐、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br/>
        <w:t>义卖等筹集来的钱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br/>
        <w:t>款换成必需的物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br/>
        <w:t>品,送进需要帮助</w:t>
      </w:r>
      <w:r w:rsidRPr="00C52288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的村庄和孤儿院。 她的事迹登上了《厦门日报》,还被中央电视台新闻频道 所报道。面对外界的关注,她淡然地说,“帮助别人,也 帮助自己,这是我想要的简单生活。”她就是我校一名普 通的志愿者,我校2014届校友郭玉。 </w:t>
      </w:r>
    </w:p>
    <w:p w14:paraId="13BE77D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她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不是一个典型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而是千千万万志愿者的缩影。在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我们校园里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处处可以看到志愿者的身影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迎新时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他们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顶着各种天气迎来新一级的学弟学妹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田径运动会赛场上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他们认真维持着赛场的秩序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校园开放日的各个服务点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他们热心接待来自五湖四海的家长和考生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校园角落里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0D076BD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六、志愿服务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汇聚爱心力量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0C1B61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他们默默维护着公共自行车</w:t>
      </w:r>
      <w:r w:rsidRPr="00C52288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小绿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志愿服务类活动是嘉庚学院所倡导的校园文化活动之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273115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一。志愿服务活动的举办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是非常有意义的。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第一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传递爱心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传播文明。志愿者在把关怀带给别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人或社会的同时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也传递了爱心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传播了文明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这种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爱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文明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从一个人身上传到另一个人身上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最终汇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36CAB4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聚成一股强大的暖流。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第二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有助于建立和谐的环境。志愿工作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提供了社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AF425A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交和互相帮助的机会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加强了同学与他人之间的交往及关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减轻彼此间的疏远感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促进社会和谐。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35637FD" w14:textId="77777777" w:rsidR="00C52288" w:rsidRPr="00C52288" w:rsidRDefault="00C52288" w:rsidP="00C52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C52288">
        <w:rPr>
          <w:rFonts w:ascii="FZSSJW--GB1-0" w:hAnsi="FZSSJW--GB1-0" w:cs="Courier New"/>
          <w:kern w:val="0"/>
          <w:sz w:val="22"/>
          <w:szCs w:val="22"/>
        </w:rPr>
        <w:t xml:space="preserve">  </w:t>
      </w:r>
      <w:r w:rsidRPr="00C52288">
        <w:rPr>
          <w:rFonts w:ascii="FZSSJW--GB1-0" w:hAnsi="FZSSJW--GB1-0" w:cs="Courier New"/>
          <w:kern w:val="0"/>
          <w:sz w:val="22"/>
          <w:szCs w:val="22"/>
        </w:rPr>
        <w:t>对志愿者个人而言</w:t>
      </w:r>
      <w:r w:rsidRPr="00C52288">
        <w:rPr>
          <w:rFonts w:ascii="FZSSJW--GB1-0" w:hAnsi="FZSSJW--GB1-0" w:cs="Courier New"/>
          <w:kern w:val="0"/>
          <w:sz w:val="22"/>
          <w:szCs w:val="22"/>
        </w:rPr>
        <w:t>,</w:t>
      </w:r>
      <w:r w:rsidRPr="00C52288">
        <w:rPr>
          <w:rFonts w:ascii="FZSSJW--GB1-0" w:hAnsi="FZSSJW--GB1-0" w:cs="Courier New"/>
          <w:kern w:val="0"/>
          <w:sz w:val="22"/>
          <w:szCs w:val="22"/>
        </w:rPr>
        <w:t>志愿活动的积极意义就更多了。</w:t>
      </w:r>
    </w:p>
    <w:p w14:paraId="3DAEAC1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第一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奉献社会。志愿者通过参与志愿工作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有机会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为他人和社会出力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尽一份公民的责任和义务。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10CDD9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第二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丰富生活体验。同学们利用课余时间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参与一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些有意义的工作和活动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既可扩大自己的生活圈子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更可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亲身体验周围的人和事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加深对环境的认识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这对志愿者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自身的成长和提高是十分有益的。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59F12D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第三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提供学习的机会。志愿者在参与志愿工作过程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除了可以帮助他人以外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更可培养自己的组织及领导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能力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学习新知识、增强自信心及学会与人相处等。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2A2F2D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为了鼓励同学们参加志愿服务活动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学校制定了一些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激励措施。《厦门大学嘉庚学院青年志愿者工时认定管理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细则》用来记录同学们的志愿服务时间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达到一定时间量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的同学可以获得注册志愿者证书。成为注册志愿者的同学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还可参评优秀志愿者。同时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参与志愿活动的组织或个人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04BCE9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郭玉(左一) </w:t>
      </w:r>
    </w:p>
    <w:p w14:paraId="4740790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38 </w:t>
      </w:r>
    </w:p>
    <w:p w14:paraId="0F70C28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39 </w:t>
      </w:r>
    </w:p>
    <w:p w14:paraId="73E3E14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0847378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还可以参评公益奖学金评选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获得学校的资金支持。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下面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我们就为大家详细介绍一下个人志愿服务认定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F29963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流程吧。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973F4C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(1) 志愿服务后的三天内要将服务单位出具的证明单由 各系负责人(原则上不接受个体独自申报)上交至厦门大学 </w:t>
      </w:r>
    </w:p>
    <w:p w14:paraId="208320E2" w14:textId="77777777" w:rsidR="00C52288" w:rsidRPr="00C52288" w:rsidRDefault="00C52288" w:rsidP="00C52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0"/>
          <w:szCs w:val="20"/>
        </w:rPr>
      </w:pPr>
      <w:r w:rsidRPr="00C52288">
        <w:rPr>
          <w:rFonts w:ascii="STKaiti" w:eastAsia="STKaiti" w:hAnsi="STKaiti" w:cs="Courier New" w:hint="eastAsia"/>
          <w:kern w:val="0"/>
          <w:sz w:val="20"/>
          <w:szCs w:val="20"/>
        </w:rPr>
        <w:t>嘉庚学院学生事务办理大厅,逾期认证无效。</w:t>
      </w:r>
    </w:p>
    <w:p w14:paraId="619151B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(2) 证明单须有以下几点内容 : 服务人信息、服务单位、 服务内容、服务日期、服务地点、服务原始时长、评价、盖章、 </w:t>
      </w:r>
    </w:p>
    <w:p w14:paraId="1EF8F4F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>照片、个人心得等。</w:t>
      </w: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br/>
        <w:t xml:space="preserve">(3) 证明单必须是原始文件。 </w:t>
      </w:r>
    </w:p>
    <w:p w14:paraId="4FDA312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20"/>
          <w:szCs w:val="20"/>
        </w:rPr>
        <w:t xml:space="preserve">(4) 经厦门大学嘉庚学院青年志愿者队严格审核其真实性 后,填写“个人志愿服务工时申请表”,并给予登记工时。 </w:t>
      </w:r>
    </w:p>
    <w:p w14:paraId="009D3A7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如何参加或组织志愿服务和公益活动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?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在嘉庚学院这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有很多途径。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AD93DD4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(1)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参加各院系分团委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(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团总支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)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、公益类的社团或学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生组织。这类学生团队会在日常举办一些公益性质的活动。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作为团队的一员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你可以参加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也可以参与组织。例如环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境保护类的社团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经常组织回收易拉罐、海边净滩活动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这些都是尽微薄之力的公益之举。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B25A9E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七、社会实践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认识世间百态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EF32D7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参加学校或分院系内组织的服务类的社会实践活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动。学校每年寒、暑假都会举行社会实践活动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社会实践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其中的一大类是志愿服务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如支教、支农或者普法宣传。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223EEB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(3)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参加学校的志愿服务工作。学校的大型会议或校园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活动需要动用大量人力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志愿者是不可或缺的力量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例如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迎新工作。每年在迎新前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学校团委都会面向全校招募迎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新志愿者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迎新志愿者参与到迎新工作的各个环节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为迎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接新生发挥自己的力量。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78AD7E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(4)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参加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大学生志愿服务西部计划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福建省志愿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服务欠发达地区计划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。这两个项目是由团中央和团省委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发起的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仅面向毕业生。有志于丰富人生阅历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愿意奉献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社会的毕业生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可以在大四的第二学期向团委报名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通过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选拔等程序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毕业后到西部或其他欠发达地区服务。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48A5DF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(5)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个人坚持做好事。我校有一位坚持做好事的典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型</w:t>
      </w:r>
      <w:r w:rsidRPr="00C52288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英语系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2007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级的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献血大王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刘必铮同学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他带领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英语系党支部在校园内组织献血活动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让更多的嘉庚学子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认识了无偿献血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参加到无偿献血的行列中来。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B438F6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Y1K--GBK1-0" w:hAnsi="FZY1K--GBK1-0" w:cs="Times New Roman"/>
          <w:kern w:val="0"/>
          <w:sz w:val="32"/>
          <w:szCs w:val="32"/>
        </w:rPr>
        <w:t>七、社会实践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 xml:space="preserve"> : 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>认识世间百态</w:t>
      </w:r>
      <w:r w:rsidRPr="00C52288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49E1C8A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读万卷书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行万里路。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除了学习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大学时代还是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锻炼你各方面能力的最佳时间。而最好的锻炼来自于社会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5DC4F4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40 </w:t>
      </w:r>
    </w:p>
    <w:p w14:paraId="1FDABDC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41 </w:t>
      </w:r>
    </w:p>
    <w:p w14:paraId="25B014F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6F207FF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实践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  <w:t xml:space="preserve">(1)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参加学校组织的暑期社会实践活动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  <w:t xml:space="preserve">(2)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参加社会实践类社团组织的活动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  <w:t xml:space="preserve">(3)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个人利用课余和假期时间在企业或公司实习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  <w:t xml:space="preserve">(4)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校内创业试验田及个人创业。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暑期社会实践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暑期社会实践是一项推进大学生素质拓展的重要举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CD966A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措。同学们可以在实践中走近社会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了解我们的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窗外事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”, </w:t>
      </w:r>
    </w:p>
    <w:p w14:paraId="4B447C6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七、社会实践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认识世间百态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D660DF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同时增长眼界和阅历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还能服务社会。在每学年的第二学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学校团委会部署暑期社会实践活动的安排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学校每个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院系会组建队伍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结合专业特色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深入基层、农村或社区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开展专题调研、走访调查或志愿服务等活动。参加过暑期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社会实践的同学都说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这段时光是大学中最难以忘怀的。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F3237D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2014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我校有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18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支队伍参加暑期社会实践活动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他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们围绕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践行社会主义核心价值观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大学生实习就业创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业实践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服务社会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走进基层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砥砺品质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携手志愿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服务、实现青春价值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和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践行核心价值观、传播青春正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能量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五大专题展开。我们从学校网站的报道就可以看出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该活动的不一般。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495D42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社会实践类社团组织的活动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2F9B9D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在前面的介绍中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大家已经知道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我们学校有各类社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团近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70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其中社会实践类就有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个。这个社团会举行社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会实践活动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比如西部梦想社团会举行支教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两岸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—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海西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青年交流协会会有各项交流项目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环境保护协会会带你走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出校园、关爱大自然等等。因此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如果你想参加社会实践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也可以加入他们的活动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一起走出校园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走进社会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锻炼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自己。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15BFBF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3.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校内创业实践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0DE4B2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说到校内实践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首先要提的当然是学校为学生打造的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创业试验田</w:t>
      </w:r>
      <w:r w:rsidRPr="00C52288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咖啡屋。目前我校共有图书馆咖啡屋、学生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活动中心咖啡屋和水上音乐广场咖啡厅三个试验田。这三间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咖啡屋都是学校免费提供场地及配套硬件设备的哦。学校通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过公开招标的方式选拔团队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感兴趣的同学可以自行组队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5AF542B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暑期社会实践报道 </w:t>
      </w:r>
    </w:p>
    <w:p w14:paraId="0E0D983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42 </w:t>
      </w:r>
    </w:p>
    <w:p w14:paraId="3A9523C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43 </w:t>
      </w:r>
    </w:p>
    <w:p w14:paraId="0689C90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6EF10B0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七、社会实践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: </w:t>
      </w:r>
      <w:r w:rsidRPr="00C52288">
        <w:rPr>
          <w:rFonts w:ascii="HYa2gj" w:hAnsi="HYa2gj" w:cs="Times New Roman"/>
          <w:kern w:val="0"/>
          <w:sz w:val="18"/>
          <w:szCs w:val="18"/>
        </w:rPr>
        <w:t>认识世间百态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041A37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生创业扶持计划。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2014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“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青春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福建省第三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届大学生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创业之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比赛中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经过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初审、专家复审、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现场答辩和实地考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察等环节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我校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5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参赛队伍从全省高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校大学生创业团队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中脱颖而出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斩获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1294A2C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创业之星标兵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”1</w:t>
      </w:r>
      <w:r w:rsidRPr="00C52288">
        <w:rPr>
          <w:rFonts w:ascii="MingLiU" w:eastAsia="MingLiU" w:hAnsi="MingLiU" w:cs="MingLiU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名、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创业之星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”1</w:t>
      </w:r>
      <w:r w:rsidRPr="00C52288">
        <w:rPr>
          <w:rFonts w:ascii="MingLiU" w:eastAsia="MingLiU" w:hAnsi="MingLiU" w:cs="MingLiU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名、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创业之星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提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br/>
      </w:r>
      <w:r w:rsidRPr="00C52288">
        <w:rPr>
          <w:rFonts w:ascii="FZSSJW--GB1-0" w:hAnsi="FZSSJW--GB1-0" w:cs="Times New Roman"/>
          <w:kern w:val="0"/>
          <w:sz w:val="22"/>
          <w:szCs w:val="22"/>
        </w:rPr>
        <w:t>名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3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名。据悉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当年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大学生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创业之星标兵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每个项目扶持资金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10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万元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创业之星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每项目扶持资金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5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万元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大学生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创业之星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提名奖获得者每项目扶持资金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2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万元。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80F656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通过投标、竞标来获得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咖啡屋的经营权。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1B318EF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同时学校在主楼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群五号楼建设了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门大学嘉庚学院大学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生创业园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面向全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校学生征集入园项目。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只要有心用心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均有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可能入驻学校大学生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创业园。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ED058D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ZCHK--GBK1-0" w:hAnsi="FZLTZCHK--GBK1-0" w:cs="Times New Roman"/>
          <w:kern w:val="0"/>
          <w:sz w:val="22"/>
          <w:szCs w:val="22"/>
        </w:rPr>
        <w:t>4.“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创业之星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” 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>评选</w:t>
      </w:r>
      <w:r w:rsidRPr="00C52288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9ED565E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SSJW--GB1-0" w:hAnsi="FZSSJW--GB1-0" w:cs="Times New Roman"/>
          <w:kern w:val="0"/>
          <w:sz w:val="22"/>
          <w:szCs w:val="22"/>
        </w:rPr>
        <w:t>为贯彻落实省委、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省政府关于高校毕业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生就业创业工作的相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关要求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切实帮扶我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大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自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主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进一步引导大学生树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立正确、积极、务实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的就业观和成才观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为大学生创业营造良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好的社会氛围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,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团省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委、省学联每年都会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开展福建省大学生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创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业之星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>评选暨大学</w:t>
      </w:r>
      <w:r w:rsidRPr="00C52288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11756A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图书馆咖啡屋 </w:t>
      </w:r>
    </w:p>
    <w:p w14:paraId="1764EE83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学生活动中心咖啡屋 </w:t>
      </w:r>
    </w:p>
    <w:p w14:paraId="161ECBE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6"/>
          <w:szCs w:val="16"/>
        </w:rPr>
        <w:t xml:space="preserve">水上音乐广场咖啡厅 </w:t>
      </w:r>
    </w:p>
    <w:p w14:paraId="3680BB6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大学生创业园 </w:t>
      </w:r>
    </w:p>
    <w:p w14:paraId="03A3170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44 </w:t>
      </w:r>
    </w:p>
    <w:p w14:paraId="22B6ED2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45 </w:t>
      </w:r>
    </w:p>
    <w:p w14:paraId="5EB52FA2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  <w:r w:rsidRPr="00C52288">
        <w:rPr>
          <w:rFonts w:ascii="FZY1JW--GB1-0" w:hAnsi="FZY1JW--GB1-0" w:cs="Times New Roman"/>
          <w:kern w:val="0"/>
          <w:sz w:val="32"/>
          <w:szCs w:val="32"/>
        </w:rPr>
        <w:t>后记</w:t>
      </w:r>
      <w:r w:rsidRPr="00C52288">
        <w:rPr>
          <w:rFonts w:ascii="FZY1JW--GB1-0" w:hAnsi="FZY1JW--GB1-0" w:cs="Times New Roman"/>
          <w:kern w:val="0"/>
          <w:sz w:val="32"/>
          <w:szCs w:val="32"/>
        </w:rPr>
        <w:t xml:space="preserve"> </w:t>
      </w:r>
    </w:p>
    <w:p w14:paraId="67F14FB6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编创《我的大学——嘉庚学子成长手册》的想法由 来已久。“以学生为中心”是学校的核心办学理念,学 校坚持运用这一理念指导办学实践,推行“服务与管理” 并重的学生工作模式,全力营造因材施教、因势利导、 尊重个性、激发潜能的教育环境。2010 年春,在嘉庚学 院进入第七个发展年头之际,这一发展理念让我们工作 在学生第一线的思想政治工作者开始对学生培养的问题 进行深入的思考:怎样才能让学生从新生入学就调整好 心态,进入大学角色,丰满而充实地度过大学的每一天? 怎样才能引导每一位受教育的学生,让他们得到全面发 展?于是便有了编创《我的大学——嘉庚学子成长手册》 的想法。 </w:t>
      </w:r>
    </w:p>
    <w:p w14:paraId="2F8BEE9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一群年轻热情的工作狂,一群和学生共同成长的“80 后”,一群非专业的稚嫩写手,就这样在业余时间开始 思考,开始摸索着写作。《我的大学——嘉庚学子成长 手册》承载了我们追忆中的大学逝水流年“遗失的美好”, 寄托了我们恨不得跟唐僧一样掏心掏肺地和新生们碎碎 念,“劝君莫惜金缕衣,劝君惜取少年时”。写作中遇 到了重重的困难,但大家倔强地坚持着,从未退缩,因 为在我们眼中,《我的大学——嘉庚学子成长手册》早 已不是简单的文稿、图片,而是一个个鲜活感人的教育 </w:t>
      </w:r>
    </w:p>
    <w:p w14:paraId="264D82F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HYa2gj" w:hAnsi="HYa2gj" w:cs="Times New Roman"/>
          <w:kern w:val="0"/>
          <w:sz w:val="18"/>
          <w:szCs w:val="18"/>
        </w:rPr>
        <w:t>后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C52288">
        <w:rPr>
          <w:rFonts w:ascii="HYa2gj" w:hAnsi="HYa2gj" w:cs="Times New Roman"/>
          <w:kern w:val="0"/>
          <w:sz w:val="18"/>
          <w:szCs w:val="18"/>
        </w:rPr>
        <w:t>记</w:t>
      </w:r>
      <w:r w:rsidRPr="00C52288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6A5B1E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故事,故事的主人公有思政教育同行、老师、学生,也 有我们热情的家长。 </w:t>
      </w:r>
    </w:p>
    <w:p w14:paraId="1DA65D35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《我的大学——嘉庚学子成长手册》历时一年的编 撰,在 2011 年 9 月首次印刷发行,发放至新生和家长 手中,同时也作为内部交流资料寄送给兄弟院校,均收 到不错的反馈,让我们全体编创人员倍感欣慰。手册的 问世,凝聚了各级领导和所有编创人员的辛勤汗水,也 得到了学生和家长的广泛支持。厦门大学嘉庚学院王瑞 芳院长,对手册的编创给予最大程度的支持,厦门大学 嘉庚学院党委张必华副书记亲自对手册编创工作进行指导。 </w:t>
      </w:r>
    </w:p>
    <w:p w14:paraId="12528AE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2012 年至 2014 年,我们坚持不懈地修改完善,手 册由清华大学出版社三次正式出版刊印,分发给 2012 级、 2013 级、2014 级的新生及家长,反响良好。欣喜之余, 我们内心又不免忐忑,“书被催成墨未浓”,社会变化 和发展日新月异,高校学生的学习和成长也会不断出现 新情况和新问题,这就要求我们在今后要不断进行修订 和完善,以不负学生和家长期许。2015 年学工部姚祖婵 部长组织编创人员对《成长手册》进行全新的修订,增 加了新的分册,也删掉了部分不合时宜的内容,具体修 订工作的分工如下: </w:t>
      </w:r>
    </w:p>
    <w:p w14:paraId="03A69E4D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《大学之道》——郑育琛、李三伟; 《安全至上》——刘丰(保卫部)、李耿达、李超; 《规划我的未来》——赵文圳、付胜勇、郭艺伟; 《我的兴趣我做主》——刘丰(学工部)、王协; 《获奖秘籍》——张媚、刘丰(学工部); </w:t>
      </w:r>
    </w:p>
    <w:p w14:paraId="2A13AB2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46 </w:t>
      </w:r>
    </w:p>
    <w:p w14:paraId="4F9A5721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47 </w:t>
      </w:r>
    </w:p>
    <w:p w14:paraId="6F0D63E7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52288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52288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52288">
        <w:rPr>
          <w:rFonts w:ascii="HYa2gj" w:hAnsi="HYa2gj" w:cs="Times New Roman"/>
          <w:kern w:val="0"/>
          <w:sz w:val="18"/>
          <w:szCs w:val="18"/>
        </w:rPr>
        <w:t>·</w:t>
      </w:r>
      <w:r w:rsidRPr="00C52288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我的兴趣我做主 </w:t>
      </w:r>
    </w:p>
    <w:p w14:paraId="6FBE89BB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《红色警戒线》——刘丰(保卫部)、李耿达、李超; 《读书之乐》——崔宗雷; 《给心灵洗洗澡》——黄琨、郑文钰; 《医保全攻略》——刘国跃、王虹。 王协和李三伟对各分册进行了润色和统合。感谢心 </w:t>
      </w:r>
    </w:p>
    <w:p w14:paraId="7BB6ABAA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理健康服务中心,为《给心灵洗洗澡》编撰工作付出的 辛劳;感谢教务部,对《读书之乐》推荐书目的收集和 整编;感谢保卫部,对《红色警戒线》分册的修改指正; 感谢实习与就业服务中心,对《规划我的未来》分册的 分享和交流;感谢学校传媒中心,为我们提供了大量的 图片支持;感谢艺术设计系的陈雅芬、辛潇潇、苏鑫、 鲁杰、张苹、陈丽敏、傅稼木、谢炳强、杨诗莹等同学, 为手册设计了精美生动的插图;姚福清、甘友成、林艺 华等师生亦对手册编创工作做出了贡献。最后特别感谢 厦门大学出版社对出版《我的大学——嘉庚学子成长手 册》给予的大力支持。 </w:t>
      </w:r>
    </w:p>
    <w:p w14:paraId="29E485C8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本次修订由于时间仓促,“墨池未尽书已成”,编 者水平有限,难免错漏,还请各位读者不吝赐教。《我 的大学——嘉庚学子成长手册》当树立“止于至善”的 奋斗目标,在大家的建言献策中,将一路“自强不息” 地成长! </w:t>
      </w:r>
    </w:p>
    <w:p w14:paraId="3EED0839" w14:textId="77777777" w:rsidR="00C52288" w:rsidRPr="00C52288" w:rsidRDefault="00C52288" w:rsidP="00C5228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52288">
        <w:rPr>
          <w:rFonts w:ascii="ArialMT" w:hAnsi="ArialMT" w:cs="ArialMT"/>
          <w:kern w:val="0"/>
          <w:sz w:val="18"/>
          <w:szCs w:val="18"/>
        </w:rPr>
        <w:t xml:space="preserve">48 </w:t>
      </w:r>
    </w:p>
    <w:p w14:paraId="26613FE3" w14:textId="77777777" w:rsidR="00AF370F" w:rsidRDefault="00C52288">
      <w:bookmarkStart w:id="0" w:name="_GoBack"/>
      <w:bookmarkEnd w:id="0"/>
    </w:p>
    <w:sectPr w:rsidR="00AF370F" w:rsidSect="00F87CA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FZY1K--GBK1-0">
    <w:altName w:val="Athelas"/>
    <w:panose1 w:val="00000000000000000000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FZLTXHK">
    <w:altName w:val="Athelas"/>
    <w:panose1 w:val="00000000000000000000"/>
    <w:charset w:val="00"/>
    <w:family w:val="roman"/>
    <w:notTrueType/>
    <w:pitch w:val="default"/>
  </w:font>
  <w:font w:name="HYa2gj">
    <w:altName w:val="Athelas"/>
    <w:panose1 w:val="00000000000000000000"/>
    <w:charset w:val="00"/>
    <w:family w:val="roman"/>
    <w:notTrueType/>
    <w:pitch w:val="default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LTZCHK--GBK1-0">
    <w:altName w:val="Athelas"/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FZSSJW--GB1-0">
    <w:altName w:val="Athelas"/>
    <w:panose1 w:val="00000000000000000000"/>
    <w:charset w:val="00"/>
    <w:family w:val="roman"/>
    <w:notTrueType/>
    <w:pitch w:val="default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FZHTK--GBK1-0">
    <w:altName w:val="Athelas"/>
    <w:panose1 w:val="00000000000000000000"/>
    <w:charset w:val="00"/>
    <w:family w:val="roman"/>
    <w:notTrueType/>
    <w:pitch w:val="default"/>
  </w:font>
  <w:font w:name="ArialUnicodeMS">
    <w:charset w:val="00"/>
    <w:family w:val="auto"/>
    <w:pitch w:val="variable"/>
    <w:sig w:usb0="F7FFAFFF" w:usb1="E9DFFFFF" w:usb2="0000003F" w:usb3="00000000" w:csb0="003F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ZCSJW--GB1-0">
    <w:altName w:val="Athelas"/>
    <w:panose1 w:val="00000000000000000000"/>
    <w:charset w:val="00"/>
    <w:family w:val="roman"/>
    <w:notTrueType/>
    <w:pitch w:val="default"/>
  </w:font>
  <w:font w:name="FZY1JW--GB1-0">
    <w:altName w:val="Athela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88"/>
    <w:rsid w:val="003500A5"/>
    <w:rsid w:val="00C52288"/>
    <w:rsid w:val="00F8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BE72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28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C522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预设格式字符"/>
    <w:basedOn w:val="a0"/>
    <w:link w:val="HTML"/>
    <w:uiPriority w:val="99"/>
    <w:semiHidden/>
    <w:rsid w:val="00C52288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7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3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7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4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0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0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7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3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8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5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8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7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8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0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4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0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6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6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7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5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0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6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7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9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1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9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9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5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3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3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6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3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0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0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2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7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2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0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9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1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8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3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4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3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4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5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2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2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2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4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6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3568</Words>
  <Characters>20339</Characters>
  <Application>Microsoft Macintosh Word</Application>
  <DocSecurity>0</DocSecurity>
  <Lines>169</Lines>
  <Paragraphs>47</Paragraphs>
  <ScaleCrop>false</ScaleCrop>
  <LinksUpToDate>false</LinksUpToDate>
  <CharactersWithSpaces>23860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2016-07-26T07:22:00Z</dcterms:created>
  <dcterms:modified xsi:type="dcterms:W3CDTF">2016-07-26T07:22:00Z</dcterms:modified>
</cp:coreProperties>
</file>