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10510E" w14:paraId="2EF3A7D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CBA47E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cs="Songti SC" w:hint="eastAsia"/>
                <w:kern w:val="0"/>
              </w:rPr>
              <w:t>姓名：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722E6C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学号：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6BA4FF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性别：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A5BA94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年级：</w:t>
            </w:r>
          </w:p>
        </w:tc>
      </w:tr>
      <w:tr w:rsidR="0010510E" w14:paraId="727F7B9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AC868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联系方式</w:t>
            </w:r>
          </w:p>
          <w:p w14:paraId="05672DCE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Times" w:eastAsia="Songti SC" w:hAnsi="Times" w:cs="Times"/>
                <w:kern w:val="0"/>
              </w:rPr>
              <w:t>QQ</w:t>
            </w:r>
            <w:r>
              <w:rPr>
                <w:rFonts w:ascii="Songti SC" w:eastAsia="Songti SC" w:hAnsi="Times" w:cs="Songti SC" w:hint="eastAsia"/>
                <w:kern w:val="0"/>
              </w:rPr>
              <w:t>：</w:t>
            </w:r>
          </w:p>
          <w:p w14:paraId="6254DA27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电话：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41EB59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竞聘职务</w:t>
            </w:r>
          </w:p>
          <w:p w14:paraId="37EEA5BA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第一志愿：</w:t>
            </w:r>
          </w:p>
          <w:p w14:paraId="595895BA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第二志愿：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74F383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是否接受调剂：</w:t>
            </w:r>
          </w:p>
          <w:p w14:paraId="3FAEB47E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4F1FB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</w:tr>
      <w:tr w:rsidR="0010510E" w14:paraId="0F8D67E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B4B209" w14:textId="77777777" w:rsidR="0010510E" w:rsidRDefault="001051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特长说明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1ED204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236BDFFC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7C9C3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0CEE1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</w:tr>
      <w:tr w:rsidR="0010510E" w14:paraId="2EA8C0D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D6E9EC" w14:textId="77777777" w:rsidR="0010510E" w:rsidRDefault="001051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现任职务或组织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8CBA3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7909224C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6E75C80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378694B9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41044643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5C08560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D819C9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62216A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</w:tr>
      <w:tr w:rsidR="0010510E" w14:paraId="1280556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AD026" w14:textId="77777777" w:rsidR="0010510E" w:rsidRDefault="001051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个人简介、工作经历及自我评价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1005B1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38B72082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6466E075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59BDE269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64A3C44A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79AE252B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28D4DE1B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0959727A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47895C6E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7BABC4F2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07AF61B7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6E446F3C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526C551F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210A57B6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3A59B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4DF88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</w:tr>
      <w:tr w:rsidR="0010510E" w14:paraId="723F719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90098" w14:textId="77777777" w:rsidR="0010510E" w:rsidRDefault="001051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奖惩情况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78BF8E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2059797D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23966E27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5D0C9B6B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B33C2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672D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</w:tr>
      <w:tr w:rsidR="0010510E" w14:paraId="4C9A333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F4F058" w14:textId="77777777" w:rsidR="0010510E" w:rsidRDefault="001051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对组织、所竞选部门的看法及今后工作规划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50EA5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  <w:r>
              <w:rPr>
                <w:rFonts w:ascii="Songti SC" w:eastAsia="Songti SC" w:hAnsi="Times" w:cs="Songti SC" w:hint="eastAsia"/>
                <w:kern w:val="0"/>
              </w:rPr>
              <w:t>（另附页填写）</w:t>
            </w:r>
          </w:p>
          <w:p w14:paraId="25FFD65D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62CF8287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  <w:p w14:paraId="4DCF5F97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9308F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CA93F0" w14:textId="77777777" w:rsidR="0010510E" w:rsidRDefault="0010510E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Songti SC" w:hAnsi="Times" w:cs="Times"/>
                <w:kern w:val="0"/>
              </w:rPr>
            </w:pPr>
          </w:p>
        </w:tc>
      </w:tr>
    </w:tbl>
    <w:p w14:paraId="52AC3E7E" w14:textId="77777777" w:rsidR="0010510E" w:rsidRDefault="0010510E" w:rsidP="0010510E">
      <w:pPr>
        <w:widowControl/>
        <w:autoSpaceDE w:val="0"/>
        <w:autoSpaceDN w:val="0"/>
        <w:adjustRightInd w:val="0"/>
        <w:jc w:val="left"/>
        <w:rPr>
          <w:rFonts w:ascii="Times" w:eastAsia="Songti SC" w:hAnsi="Times" w:cs="Times"/>
          <w:kern w:val="0"/>
        </w:rPr>
      </w:pPr>
    </w:p>
    <w:p w14:paraId="34E63C5E" w14:textId="77777777" w:rsidR="00AF370F" w:rsidRDefault="0010510E">
      <w:bookmarkStart w:id="0" w:name="_GoBack"/>
      <w:bookmarkEnd w:id="0"/>
    </w:p>
    <w:sectPr w:rsidR="00AF370F" w:rsidSect="00254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0E"/>
    <w:rsid w:val="0010510E"/>
    <w:rsid w:val="003500A5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3E7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Macintosh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2016-08-29T09:48:00Z</dcterms:created>
  <dcterms:modified xsi:type="dcterms:W3CDTF">2016-08-29T09:49:00Z</dcterms:modified>
</cp:coreProperties>
</file>