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12" w:tblpY="3292"/>
        <w:tblOverlap w:val="never"/>
        <w:tblW w:w="897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000000" w:sz="2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532"/>
        <w:gridCol w:w="2224"/>
        <w:gridCol w:w="1161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15" w:hRule="atLeast"/>
          <w:tblCellSpacing w:w="0" w:type="dxa"/>
        </w:trPr>
        <w:tc>
          <w:tcPr>
            <w:tcW w:w="8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lang w:val="en-US" w:eastAsia="zh-CN"/>
              </w:rPr>
              <w:t>拍摄者基本信息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05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学历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50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电子邮箱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联系方式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75" w:hRule="atLeast"/>
          <w:tblCellSpacing w:w="0" w:type="dxa"/>
        </w:trPr>
        <w:tc>
          <w:tcPr>
            <w:tcW w:w="8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lang w:val="en-US" w:eastAsia="zh-CN"/>
              </w:rPr>
              <w:t>拍摄对象基本信息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75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75" w:hRule="atLeast"/>
          <w:tblCellSpacing w:w="0" w:type="dxa"/>
        </w:trPr>
        <w:tc>
          <w:tcPr>
            <w:tcW w:w="1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拍摄对象参评/获奖信息</w:t>
            </w:r>
          </w:p>
        </w:tc>
        <w:tc>
          <w:tcPr>
            <w:tcW w:w="22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联系方式</w:t>
            </w:r>
          </w:p>
        </w:tc>
        <w:tc>
          <w:tcPr>
            <w:tcW w:w="40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025" w:hRule="atLeast"/>
          <w:tblCellSpacing w:w="0" w:type="dxa"/>
        </w:trPr>
        <w:tc>
          <w:tcPr>
            <w:tcW w:w="8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lang w:val="en-US" w:eastAsia="zh-CN"/>
              </w:rPr>
              <w:t>视频简介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（简要说明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视频内容</w:t>
            </w:r>
            <w:r>
              <w:rPr>
                <w:rFonts w:ascii="仿宋_GB2312" w:hAnsi="仿宋_GB2312" w:eastAsia="仿宋_GB2312" w:cs="仿宋_GB2312"/>
              </w:rPr>
              <w:t>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000000" w:sz="2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138" w:hRule="atLeast"/>
          <w:tblCellSpacing w:w="0" w:type="dxa"/>
        </w:trPr>
        <w:tc>
          <w:tcPr>
            <w:tcW w:w="8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2"/>
          <w:lang w:val="en-US"/>
        </w:rPr>
      </w:pPr>
      <w:r>
        <w:rPr>
          <w:rFonts w:hint="eastAsia" w:ascii="黑体" w:hAnsi="黑体" w:eastAsia="黑体" w:cs="黑体"/>
          <w:b w:val="0"/>
          <w:kern w:val="2"/>
          <w:sz w:val="28"/>
          <w:szCs w:val="28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年度“中国大学生自强之星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视频新闻奖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p>
      <w:pPr>
        <w:jc w:val="center"/>
        <w:rPr>
          <w:rFonts w:hint="default" w:eastAsia="宋体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       推荐单位盖章：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32076"/>
    <w:rsid w:val="00661CA4"/>
    <w:rsid w:val="03C24D78"/>
    <w:rsid w:val="07862719"/>
    <w:rsid w:val="096F6A34"/>
    <w:rsid w:val="0BC81221"/>
    <w:rsid w:val="0DBB460B"/>
    <w:rsid w:val="11307F40"/>
    <w:rsid w:val="14FB3793"/>
    <w:rsid w:val="198E0806"/>
    <w:rsid w:val="198E77D4"/>
    <w:rsid w:val="1B2E56F3"/>
    <w:rsid w:val="1CBC286E"/>
    <w:rsid w:val="1CED76B1"/>
    <w:rsid w:val="21223BA9"/>
    <w:rsid w:val="262718EC"/>
    <w:rsid w:val="28A664E9"/>
    <w:rsid w:val="295F7242"/>
    <w:rsid w:val="2A5A372B"/>
    <w:rsid w:val="2D3C7D77"/>
    <w:rsid w:val="2E8F692B"/>
    <w:rsid w:val="2F6F52DA"/>
    <w:rsid w:val="304A4A38"/>
    <w:rsid w:val="317B5F6A"/>
    <w:rsid w:val="31851BA5"/>
    <w:rsid w:val="319665B4"/>
    <w:rsid w:val="33337723"/>
    <w:rsid w:val="3591074D"/>
    <w:rsid w:val="35C3732D"/>
    <w:rsid w:val="385615CF"/>
    <w:rsid w:val="38DC66FA"/>
    <w:rsid w:val="3BDD59CE"/>
    <w:rsid w:val="3FDE6277"/>
    <w:rsid w:val="40536FDB"/>
    <w:rsid w:val="42986C82"/>
    <w:rsid w:val="48F775E3"/>
    <w:rsid w:val="4CAF7398"/>
    <w:rsid w:val="50C96137"/>
    <w:rsid w:val="53CB42B7"/>
    <w:rsid w:val="56A45DD0"/>
    <w:rsid w:val="57935FE3"/>
    <w:rsid w:val="5A2E7842"/>
    <w:rsid w:val="5C575BFF"/>
    <w:rsid w:val="5C585751"/>
    <w:rsid w:val="62070D8F"/>
    <w:rsid w:val="65096D74"/>
    <w:rsid w:val="66387B46"/>
    <w:rsid w:val="6798256F"/>
    <w:rsid w:val="6C2C1E1B"/>
    <w:rsid w:val="6EA21E07"/>
    <w:rsid w:val="6EFB1F8B"/>
    <w:rsid w:val="700307F3"/>
    <w:rsid w:val="71032076"/>
    <w:rsid w:val="75760F01"/>
    <w:rsid w:val="76B13244"/>
    <w:rsid w:val="76B57E0C"/>
    <w:rsid w:val="7878369C"/>
    <w:rsid w:val="79BA369D"/>
    <w:rsid w:val="7CC617BD"/>
    <w:rsid w:val="7E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rFonts w:hint="default" w:asci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2020-07-09T06:35:00Z</dcterms:created>
  <dc:creator>Lenovo</dc:creator>
  <cp:lastModifiedBy>王岩芳</cp:lastModifiedBy>
  <dcterms:modified xsi:type="dcterms:W3CDTF">2020-07-10T01:46:19Z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